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EC9" w:rsidRPr="00235E92" w:rsidRDefault="00203EC9" w:rsidP="00203EC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35E92">
        <w:rPr>
          <w:rFonts w:ascii="Times New Roman" w:eastAsia="Calibri" w:hAnsi="Times New Roman" w:cs="Times New Roman"/>
          <w:sz w:val="24"/>
          <w:szCs w:val="24"/>
        </w:rPr>
        <w:t>Муниципальное бюджетное  общеобразовательное учреждение «</w:t>
      </w:r>
      <w:proofErr w:type="spellStart"/>
      <w:r w:rsidRPr="00235E92">
        <w:rPr>
          <w:rFonts w:ascii="Times New Roman" w:eastAsia="Calibri" w:hAnsi="Times New Roman" w:cs="Times New Roman"/>
          <w:sz w:val="24"/>
          <w:szCs w:val="24"/>
        </w:rPr>
        <w:t>Покровско-Урустамакская</w:t>
      </w:r>
      <w:proofErr w:type="spellEnd"/>
      <w:r w:rsidRPr="00235E92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203EC9" w:rsidRPr="00235E92" w:rsidRDefault="00203EC9" w:rsidP="00203EC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35E92">
        <w:rPr>
          <w:rFonts w:ascii="Times New Roman" w:eastAsia="Calibri" w:hAnsi="Times New Roman" w:cs="Times New Roman"/>
          <w:sz w:val="24"/>
          <w:szCs w:val="24"/>
        </w:rPr>
        <w:t>Бавлинского</w:t>
      </w:r>
      <w:proofErr w:type="spellEnd"/>
      <w:r w:rsidRPr="00235E92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 Республики Татарстан</w:t>
      </w:r>
    </w:p>
    <w:p w:rsidR="00203EC9" w:rsidRPr="00235E92" w:rsidRDefault="00203EC9" w:rsidP="00203EC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3EC9" w:rsidRPr="00235E92" w:rsidRDefault="00203EC9" w:rsidP="00203EC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9214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203EC9" w:rsidRPr="00235E92" w:rsidTr="00237454">
        <w:tc>
          <w:tcPr>
            <w:tcW w:w="9214" w:type="dxa"/>
          </w:tcPr>
          <w:p w:rsidR="00C75EC5" w:rsidRPr="00235E92" w:rsidRDefault="00C75EC5" w:rsidP="00C75EC5">
            <w:pPr>
              <w:rPr>
                <w:lang w:eastAsia="en-US"/>
              </w:rPr>
            </w:pPr>
            <w:r w:rsidRPr="00235E92">
              <w:rPr>
                <w:lang w:eastAsia="en-US"/>
              </w:rPr>
              <w:t>Принято</w:t>
            </w:r>
          </w:p>
          <w:p w:rsidR="00C75EC5" w:rsidRPr="00235E92" w:rsidRDefault="00C75EC5" w:rsidP="00C75EC5">
            <w:pPr>
              <w:rPr>
                <w:lang w:eastAsia="en-US"/>
              </w:rPr>
            </w:pPr>
            <w:r w:rsidRPr="00235E92">
              <w:rPr>
                <w:lang w:eastAsia="en-US"/>
              </w:rPr>
              <w:t xml:space="preserve">Педагогическим советом  протокол  от </w:t>
            </w:r>
            <w:r>
              <w:rPr>
                <w:lang w:eastAsia="en-US"/>
              </w:rPr>
              <w:t>29,08,20</w:t>
            </w:r>
            <w:r w:rsidR="00965F80">
              <w:rPr>
                <w:lang w:eastAsia="en-US"/>
              </w:rPr>
              <w:t>20</w:t>
            </w:r>
            <w:r>
              <w:rPr>
                <w:lang w:eastAsia="en-US"/>
              </w:rPr>
              <w:t xml:space="preserve"> года № 1 </w:t>
            </w:r>
          </w:p>
          <w:p w:rsidR="00C75EC5" w:rsidRPr="00235E92" w:rsidRDefault="00C75EC5" w:rsidP="00C75EC5">
            <w:pPr>
              <w:rPr>
                <w:lang w:eastAsia="en-US"/>
              </w:rPr>
            </w:pPr>
            <w:r w:rsidRPr="00235E92">
              <w:rPr>
                <w:lang w:eastAsia="en-US"/>
              </w:rPr>
              <w:t xml:space="preserve">введено в действие приказом от </w:t>
            </w:r>
            <w:r>
              <w:rPr>
                <w:lang w:eastAsia="en-US"/>
              </w:rPr>
              <w:t>29,08,20</w:t>
            </w:r>
            <w:r w:rsidR="00965F80">
              <w:rPr>
                <w:lang w:eastAsia="en-US"/>
              </w:rPr>
              <w:t>20</w:t>
            </w:r>
            <w:r w:rsidRPr="00235E92">
              <w:rPr>
                <w:lang w:eastAsia="en-US"/>
              </w:rPr>
              <w:t xml:space="preserve"> года №</w:t>
            </w:r>
            <w:r>
              <w:rPr>
                <w:lang w:eastAsia="en-US"/>
              </w:rPr>
              <w:t>34-ОД</w:t>
            </w:r>
          </w:p>
          <w:p w:rsidR="00C75EC5" w:rsidRPr="00235E92" w:rsidRDefault="00C75EC5" w:rsidP="00C75EC5">
            <w:pPr>
              <w:rPr>
                <w:lang w:eastAsia="en-US"/>
              </w:rPr>
            </w:pPr>
            <w:r w:rsidRPr="00235E92">
              <w:rPr>
                <w:lang w:eastAsia="en-US"/>
              </w:rPr>
              <w:t>Директор МБОУ «П-</w:t>
            </w:r>
            <w:proofErr w:type="spellStart"/>
            <w:r w:rsidRPr="00235E92">
              <w:rPr>
                <w:lang w:eastAsia="en-US"/>
              </w:rPr>
              <w:t>Урустамакская</w:t>
            </w:r>
            <w:proofErr w:type="spellEnd"/>
            <w:r w:rsidRPr="00235E92">
              <w:rPr>
                <w:lang w:eastAsia="en-US"/>
              </w:rPr>
              <w:t xml:space="preserve"> СОШ»</w:t>
            </w:r>
          </w:p>
          <w:p w:rsidR="00203EC9" w:rsidRPr="00235E92" w:rsidRDefault="00C75EC5" w:rsidP="00C75EC5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35E92">
              <w:rPr>
                <w:lang w:eastAsia="en-US"/>
              </w:rPr>
              <w:t xml:space="preserve">                                                                     _____________</w:t>
            </w:r>
            <w:proofErr w:type="spellStart"/>
            <w:r w:rsidRPr="00235E92">
              <w:rPr>
                <w:lang w:eastAsia="en-US"/>
              </w:rPr>
              <w:t>Ф.И.Чернов</w:t>
            </w:r>
            <w:proofErr w:type="spellEnd"/>
          </w:p>
        </w:tc>
      </w:tr>
    </w:tbl>
    <w:p w:rsidR="00203EC9" w:rsidRPr="00235E92" w:rsidRDefault="00203EC9" w:rsidP="00203EC9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3EC9" w:rsidRPr="00235E92" w:rsidRDefault="00203EC9" w:rsidP="00203EC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3EC9" w:rsidRPr="00235E92" w:rsidRDefault="00203EC9" w:rsidP="00203EC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5E92"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203EC9" w:rsidRPr="00235E92" w:rsidRDefault="00203EC9" w:rsidP="00203EC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3EC9" w:rsidRPr="00235E92" w:rsidRDefault="00203EC9" w:rsidP="00203EC9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235E92">
        <w:rPr>
          <w:rFonts w:ascii="Times New Roman" w:eastAsia="Calibri" w:hAnsi="Times New Roman" w:cs="Times New Roman"/>
          <w:sz w:val="24"/>
          <w:szCs w:val="24"/>
        </w:rPr>
        <w:t xml:space="preserve">по предмету «Английский язык» для  </w:t>
      </w:r>
      <w:r w:rsidR="00DC1E11">
        <w:rPr>
          <w:rFonts w:ascii="Times New Roman" w:eastAsia="Calibri" w:hAnsi="Times New Roman" w:cs="Times New Roman"/>
          <w:sz w:val="24"/>
          <w:szCs w:val="24"/>
        </w:rPr>
        <w:t>4</w:t>
      </w:r>
      <w:r w:rsidRPr="00235E92">
        <w:rPr>
          <w:rFonts w:ascii="Times New Roman" w:eastAsia="Calibri" w:hAnsi="Times New Roman" w:cs="Times New Roman"/>
          <w:sz w:val="24"/>
          <w:szCs w:val="24"/>
        </w:rPr>
        <w:t xml:space="preserve">  класса </w:t>
      </w:r>
      <w:r w:rsidR="00DC1E11">
        <w:rPr>
          <w:rFonts w:ascii="Times New Roman" w:eastAsia="Calibri" w:hAnsi="Times New Roman" w:cs="Times New Roman"/>
          <w:i/>
          <w:sz w:val="24"/>
          <w:szCs w:val="24"/>
        </w:rPr>
        <w:t>(2</w:t>
      </w:r>
      <w:r w:rsidRPr="00235E92">
        <w:rPr>
          <w:rFonts w:ascii="Times New Roman" w:eastAsia="Calibri" w:hAnsi="Times New Roman" w:cs="Times New Roman"/>
          <w:i/>
          <w:sz w:val="24"/>
          <w:szCs w:val="24"/>
        </w:rPr>
        <w:t xml:space="preserve"> часа в</w:t>
      </w:r>
      <w:r w:rsidR="00DC1E11">
        <w:rPr>
          <w:rFonts w:ascii="Times New Roman" w:eastAsia="Calibri" w:hAnsi="Times New Roman" w:cs="Times New Roman"/>
          <w:i/>
          <w:sz w:val="24"/>
          <w:szCs w:val="24"/>
        </w:rPr>
        <w:t xml:space="preserve"> неделю, 68 </w:t>
      </w:r>
      <w:r w:rsidRPr="00235E92">
        <w:rPr>
          <w:rFonts w:ascii="Times New Roman" w:eastAsia="Calibri" w:hAnsi="Times New Roman" w:cs="Times New Roman"/>
          <w:i/>
          <w:sz w:val="24"/>
          <w:szCs w:val="24"/>
        </w:rPr>
        <w:t xml:space="preserve"> часов в год)</w:t>
      </w:r>
    </w:p>
    <w:p w:rsidR="00203EC9" w:rsidRPr="00235E92" w:rsidRDefault="00203EC9" w:rsidP="00203EC9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203EC9" w:rsidRPr="00235E92" w:rsidRDefault="00203EC9" w:rsidP="00203EC9">
      <w:pPr>
        <w:spacing w:after="0"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35E92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r w:rsidR="0071469D">
        <w:rPr>
          <w:rFonts w:ascii="Times New Roman" w:eastAsia="Calibri" w:hAnsi="Times New Roman" w:cs="Times New Roman"/>
          <w:sz w:val="24"/>
          <w:szCs w:val="24"/>
        </w:rPr>
        <w:t>Юнусова А.Д</w:t>
      </w:r>
      <w:r w:rsidRPr="00235E92">
        <w:rPr>
          <w:rFonts w:ascii="Times New Roman" w:eastAsia="Calibri" w:hAnsi="Times New Roman" w:cs="Times New Roman"/>
          <w:sz w:val="24"/>
          <w:szCs w:val="24"/>
        </w:rPr>
        <w:t>.  (учитель английского языка)</w:t>
      </w:r>
    </w:p>
    <w:p w:rsidR="00203EC9" w:rsidRPr="00235E92" w:rsidRDefault="00203EC9" w:rsidP="00203EC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3EC9" w:rsidRPr="00235E92" w:rsidRDefault="00203EC9" w:rsidP="00203EC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5EC5" w:rsidRDefault="00203EC9" w:rsidP="00C75EC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5E92">
        <w:rPr>
          <w:rFonts w:ascii="Times New Roman" w:eastAsia="Calibri" w:hAnsi="Times New Roman" w:cs="Times New Roman"/>
          <w:sz w:val="24"/>
          <w:szCs w:val="24"/>
        </w:rPr>
        <w:t>«</w:t>
      </w:r>
    </w:p>
    <w:p w:rsidR="00C75EC5" w:rsidRDefault="00C75EC5" w:rsidP="00C75EC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5EC5" w:rsidRDefault="00C75EC5" w:rsidP="00C75EC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5EC5" w:rsidRDefault="00C75EC5" w:rsidP="00C75EC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5EC5" w:rsidRPr="00235E92" w:rsidRDefault="00C75EC5" w:rsidP="00C75EC5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3EC9" w:rsidRPr="00235E92" w:rsidRDefault="00203EC9" w:rsidP="00203EC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5E92">
        <w:rPr>
          <w:rFonts w:ascii="Times New Roman" w:eastAsia="Calibri" w:hAnsi="Times New Roman" w:cs="Times New Roman"/>
          <w:sz w:val="24"/>
          <w:szCs w:val="24"/>
        </w:rPr>
        <w:t xml:space="preserve">/ </w:t>
      </w:r>
    </w:p>
    <w:p w:rsidR="00203EC9" w:rsidRPr="00235E92" w:rsidRDefault="00203EC9" w:rsidP="00D3088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E92">
        <w:rPr>
          <w:rFonts w:ascii="Times New Roman" w:eastAsia="Calibri" w:hAnsi="Times New Roman" w:cs="Times New Roman"/>
          <w:sz w:val="24"/>
          <w:szCs w:val="24"/>
        </w:rPr>
        <w:t>20</w:t>
      </w:r>
      <w:r w:rsidR="00965F80">
        <w:rPr>
          <w:rFonts w:ascii="Times New Roman" w:eastAsia="Calibri" w:hAnsi="Times New Roman" w:cs="Times New Roman"/>
          <w:sz w:val="24"/>
          <w:szCs w:val="24"/>
        </w:rPr>
        <w:t>20</w:t>
      </w:r>
      <w:r w:rsidRPr="00235E92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203EC9" w:rsidRPr="00235E92" w:rsidRDefault="00203EC9" w:rsidP="00237454">
      <w:pPr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</w:p>
    <w:p w:rsidR="00237454" w:rsidRPr="00D06F25" w:rsidRDefault="00237454" w:rsidP="002374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учебного предмета</w:t>
      </w:r>
    </w:p>
    <w:tbl>
      <w:tblPr>
        <w:tblStyle w:val="a3"/>
        <w:tblpPr w:leftFromText="180" w:rightFromText="180" w:vertAnchor="text" w:horzAnchor="margin" w:tblpXSpec="center" w:tblpY="303"/>
        <w:tblW w:w="14425" w:type="dxa"/>
        <w:tblLayout w:type="fixed"/>
        <w:tblLook w:val="04A0" w:firstRow="1" w:lastRow="0" w:firstColumn="1" w:lastColumn="0" w:noHBand="0" w:noVBand="1"/>
      </w:tblPr>
      <w:tblGrid>
        <w:gridCol w:w="1668"/>
        <w:gridCol w:w="2976"/>
        <w:gridCol w:w="2976"/>
        <w:gridCol w:w="3687"/>
        <w:gridCol w:w="3118"/>
      </w:tblGrid>
      <w:tr w:rsidR="00237454" w:rsidTr="00237454">
        <w:trPr>
          <w:trHeight w:val="285"/>
        </w:trPr>
        <w:tc>
          <w:tcPr>
            <w:tcW w:w="1668" w:type="dxa"/>
            <w:vMerge w:val="restart"/>
          </w:tcPr>
          <w:p w:rsidR="00237454" w:rsidRPr="00C80103" w:rsidRDefault="00237454" w:rsidP="002374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952" w:type="dxa"/>
            <w:gridSpan w:val="2"/>
          </w:tcPr>
          <w:p w:rsidR="00237454" w:rsidRPr="00C80103" w:rsidRDefault="00237454" w:rsidP="00237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687" w:type="dxa"/>
            <w:vMerge w:val="restart"/>
          </w:tcPr>
          <w:p w:rsidR="00237454" w:rsidRPr="00C80103" w:rsidRDefault="00237454" w:rsidP="00237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118" w:type="dxa"/>
            <w:vMerge w:val="restart"/>
          </w:tcPr>
          <w:p w:rsidR="00237454" w:rsidRPr="00C80103" w:rsidRDefault="00237454" w:rsidP="00237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10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237454" w:rsidTr="00237454">
        <w:trPr>
          <w:trHeight w:val="255"/>
        </w:trPr>
        <w:tc>
          <w:tcPr>
            <w:tcW w:w="1668" w:type="dxa"/>
            <w:vMerge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37454" w:rsidRPr="008B3DE7" w:rsidRDefault="00237454" w:rsidP="00237454">
            <w:pPr>
              <w:ind w:righ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3D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2976" w:type="dxa"/>
          </w:tcPr>
          <w:p w:rsidR="00237454" w:rsidRPr="008B3DE7" w:rsidRDefault="00237454" w:rsidP="002374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3D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687" w:type="dxa"/>
            <w:vMerge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454" w:rsidRPr="00F112AF" w:rsidTr="00237454">
        <w:tc>
          <w:tcPr>
            <w:tcW w:w="1668" w:type="dxa"/>
          </w:tcPr>
          <w:p w:rsidR="00237454" w:rsidRPr="009B2C13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Знакомство. </w:t>
            </w: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Pr="00725813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школа.</w:t>
            </w:r>
          </w:p>
        </w:tc>
        <w:tc>
          <w:tcPr>
            <w:tcW w:w="2976" w:type="dxa"/>
          </w:tcPr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здороваться и представлять себя: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buy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  <w:r w:rsidRPr="008B3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извлекать необходимую информацию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прослушанного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прочитанного;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читать буквосочетания </w:t>
            </w:r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proofErr w:type="spellEnd"/>
            <w:r w:rsidRPr="00F112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слушать и понимать речь других и разыгрывать сценку знакомства; вести диалог;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задавать и выполнять команды;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цвета окружающих предметов;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техникой письма;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писать буквы английского алфавита;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действовать по образцу при выполнении упражнений и составления собственных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высказываний;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своей семье;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говорить о школьных принадлежностях;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навыки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рассматривать картинки и сравнивать их;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высказывать свое мнение;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обмениваться знаниями с членами группы; 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ситуацию;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вести диалог по заданной ситуации;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искать и выделять необходимую информацию;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освоить приемы логического понимания информации;</w:t>
            </w:r>
          </w:p>
          <w:p w:rsidR="00237454" w:rsidRPr="00827D7E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учебником и рабочей тетрадью;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вести диалог, произносить звуки, прописывать буквы;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распознавать буквы  и звуки, читать с ними слова;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осознанно строить речевое высказывание по образцу;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выразительно и правильно читать слова;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осознанно строить речевое высказывание в устной речи;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помощью вопросов добывать недостающую информацию;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применять основные правила чтения и орфографии, читать и писать изученные слова;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вести элементарный этикетный диалог в ограниченном круге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типичных ситуаций общения.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оперировать в процессе общения активной лексикой;</w:t>
            </w:r>
          </w:p>
          <w:p w:rsidR="00237454" w:rsidRPr="00954B5D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высказывать свое отношение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речевую модель</w:t>
            </w:r>
            <w:r w:rsidRPr="00954B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представлять конкретное содержание и сообщать его в устной форме;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и решать проблемы, анализировать ситуации;</w:t>
            </w:r>
          </w:p>
          <w:p w:rsidR="00237454" w:rsidRPr="00827D7E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3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ормирование желания общаться и знакомиться с другими ребятами;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правильно задавать вопрос при знакомстве для получения информации;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слушать и вступать в диалог;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выработка уважительного отношения к партнеру, внимание к личности другого, </w:t>
            </w:r>
          </w:p>
          <w:p w:rsidR="00237454" w:rsidRPr="00D54476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целеполагание как постановка учебной задачи;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моделирование ситуации поведения в классе;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корректировать способ действия в случае расхождения с правилом;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454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7454" w:rsidRPr="008B3DE7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-овладение приемами выражения несогласия;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приемов логического запоминания информации;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приемами выражения согласия;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слушать, вступать в разговор;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монологической формой речи с образцами.</w:t>
            </w:r>
          </w:p>
          <w:p w:rsidR="00237454" w:rsidRPr="008B3DE7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адекватно понимать оценку учителя;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критериев оценки выполненных заданий;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давать оценку своей работе;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целеустремленности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жизненного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оптимизма;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корректировать, вносить изменения в способ действия.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потребности в дружбе с одноклассниками и ребятами других стран.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выбрать оптимальные формы во взаимоотношениях с одноклассниками.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к сотрудничеству и дружбе.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соотносить поступки с нормами поведения.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выделить нравственный аспект поведения.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социально значимой деятельности.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доброжелательности и внимательности к людям.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норм поведения и отношение к ним.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мотивов достижения и социального признания.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мотива, реализующего потребность в социально значимой деятельности.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доброжелательные отношения с одноклассниками.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адекватно понимать оценку учителя.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к сотрудничеству и дружбе.</w:t>
            </w:r>
          </w:p>
        </w:tc>
      </w:tr>
      <w:tr w:rsidR="00237454" w:rsidRPr="00F112AF" w:rsidTr="00237454">
        <w:trPr>
          <w:trHeight w:val="3107"/>
        </w:trPr>
        <w:tc>
          <w:tcPr>
            <w:tcW w:w="1668" w:type="dxa"/>
          </w:tcPr>
          <w:p w:rsidR="00237454" w:rsidRPr="009B2C13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 моих увлечений.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Игрушки.</w:t>
            </w:r>
          </w:p>
        </w:tc>
        <w:tc>
          <w:tcPr>
            <w:tcW w:w="2976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игрушки и говорить о том, где они находятся;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употреблять предлоги места;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навыки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задавать вопрос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296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296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296B24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кратко отвечать на него;</w:t>
            </w:r>
          </w:p>
          <w:p w:rsidR="00237454" w:rsidRPr="00296B2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описывать игрушки.</w:t>
            </w:r>
          </w:p>
        </w:tc>
        <w:tc>
          <w:tcPr>
            <w:tcW w:w="2976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рассказ в правильном порядке;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писать о своей любимой игрушке;</w:t>
            </w:r>
          </w:p>
          <w:p w:rsidR="00237454" w:rsidRPr="00296B2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навыки говорения.</w:t>
            </w:r>
          </w:p>
        </w:tc>
        <w:tc>
          <w:tcPr>
            <w:tcW w:w="3687" w:type="dxa"/>
          </w:tcPr>
          <w:p w:rsidR="00237454" w:rsidRPr="00D54476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монологическим высказыванием в соответствии с образцом;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слушать собеседника и выразить свою точку зрения.</w:t>
            </w:r>
          </w:p>
          <w:p w:rsidR="00237454" w:rsidRPr="00D54476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постановка учебной задачи в соответствии с образцом;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оценить прогресс в усвоении знаний.</w:t>
            </w:r>
          </w:p>
        </w:tc>
        <w:tc>
          <w:tcPr>
            <w:tcW w:w="3118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к сотрудничеству и дружбе.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потребности в социально значимой деятельности.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адекватной позитивной осознанной самооценки.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мотивов достижения социального признания.</w:t>
            </w:r>
          </w:p>
        </w:tc>
      </w:tr>
      <w:tr w:rsidR="00237454" w:rsidRPr="00F112AF" w:rsidTr="00237454">
        <w:tc>
          <w:tcPr>
            <w:tcW w:w="1668" w:type="dxa"/>
          </w:tcPr>
          <w:p w:rsidR="00237454" w:rsidRPr="009B2C13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Животные.</w:t>
            </w:r>
          </w:p>
        </w:tc>
        <w:tc>
          <w:tcPr>
            <w:tcW w:w="2976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рассказывать о том, что умеют делать животные;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говорить о том, что умеешь делать ты и твои друзья;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разыгрывать диалог по заданной ситуации;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употреблять в речи глагол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6F41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6F417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7454" w:rsidRPr="006F4170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предложения из слов.</w:t>
            </w:r>
          </w:p>
        </w:tc>
        <w:tc>
          <w:tcPr>
            <w:tcW w:w="2976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выразительно и осознанно читать фразы;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овладеть приемом постановки вопросов;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выделять главное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прослушанного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7454" w:rsidRPr="006F4170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извлекать необходимую информацию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7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447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D54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умение слушать, вступать в диалог;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 помощью вопросов получить информацию;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понимание возможности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оснований для оценки одного предмета.</w:t>
            </w:r>
          </w:p>
          <w:p w:rsidR="00237454" w:rsidRPr="00D54476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– 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целеустремленности и оптимизма;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корректировать, вносить изменения в способ действия.</w:t>
            </w:r>
          </w:p>
        </w:tc>
        <w:tc>
          <w:tcPr>
            <w:tcW w:w="3118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понимания добра и зла в отношении с окружающей средой, животным миром.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соотносить поступки с нормами поведения.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мотивов достижения социального признания.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бережное отношение к окружающему миру.</w:t>
            </w:r>
          </w:p>
        </w:tc>
      </w:tr>
      <w:tr w:rsidR="00237454" w:rsidRPr="00F112AF" w:rsidTr="00237454">
        <w:tc>
          <w:tcPr>
            <w:tcW w:w="1668" w:type="dxa"/>
          </w:tcPr>
          <w:p w:rsidR="00237454" w:rsidRPr="009B2C13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C13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меня. Мой дом.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и описывать предметы;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навыки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чтения и говорения;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описывать комнату;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читать вслух слова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предложения из слов;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задавать вопрос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…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  <w:proofErr w:type="gramStart"/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8E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отвечать на него;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говорить о погоде и одежде;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употреблять некоторые глаголы в настоящем времени;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рассказ по картинкам;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иллюстрацией;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личностные характеристики;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высказывать свое отношение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976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помощью вопросов добывать недостающую информацию; 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представлять конкретное содержание и сообщать его в устной форме;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высказать свое мнение;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развивать координацию движений;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мелкую моторику;</w:t>
            </w:r>
          </w:p>
          <w:p w:rsidR="00237454" w:rsidRPr="008E689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и решать проблему;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и формулировать проблемы;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-самостоятельно создавать алгоритмы при решении проблем различного характера;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знаково-символические средства, в том числе модели и схемы для решения задач;</w:t>
            </w:r>
          </w:p>
        </w:tc>
        <w:tc>
          <w:tcPr>
            <w:tcW w:w="3687" w:type="dxa"/>
          </w:tcPr>
          <w:p w:rsidR="00237454" w:rsidRPr="00D54476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Коммуникативные 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приемов логического запоминания информации;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приемами выражения согласия и несогласия;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распределение предметов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группам в соответствии с основаниями.</w:t>
            </w:r>
          </w:p>
          <w:p w:rsidR="00237454" w:rsidRPr="00D54476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корректировать способ действия в случае расхождения с правилом;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критериев оценки выполненных заданий.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 значимой деятельности.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оптимальные формы поведения во взаимоотношениях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одноклассниками.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готовности к сотрудничеству и дружбе.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доброжелательности и внимательности к людям.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соотносить поступки и события с принятыми этическими принципами.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оценивать прогресс в усвоении знаний.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дать развернутую оценку своей работе.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Преодоление импульсивности во взаимоотношениях со сверстниками.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454" w:rsidRPr="00F112AF" w:rsidTr="00237454">
        <w:trPr>
          <w:trHeight w:val="3452"/>
        </w:trPr>
        <w:tc>
          <w:tcPr>
            <w:tcW w:w="1668" w:type="dxa"/>
          </w:tcPr>
          <w:p w:rsidR="00237454" w:rsidRPr="00932BF2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Страна изучаемого языка и родная страна.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читать тексты страноведческого характера;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название столицы;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читать небольшие произведения детского фольклора на английском языке.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координацию движений;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мелкую моторику;</w:t>
            </w:r>
          </w:p>
          <w:p w:rsidR="00237454" w:rsidRPr="008E689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ставить и решать проблему;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говорить о погоде и одежде;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употреблять некоторые глаголы в настоящем времени;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237454" w:rsidRPr="00D54476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строить монологическое высказывание;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участвовать в коллективном обсуждении проблемы.</w:t>
            </w:r>
          </w:p>
          <w:p w:rsidR="00237454" w:rsidRPr="00D54476" w:rsidRDefault="00237454" w:rsidP="00237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-умение корректировать, вносить изменения;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сличать способ действия и его результат с заданным эталоном.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 (социальная, учебно-познавательная и внешняя).</w:t>
            </w:r>
          </w:p>
          <w:p w:rsidR="00237454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различать способ и результат действия.</w:t>
            </w:r>
          </w:p>
          <w:p w:rsidR="00237454" w:rsidRPr="00F112AF" w:rsidRDefault="00237454" w:rsidP="0023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познавательную.</w:t>
            </w:r>
          </w:p>
        </w:tc>
      </w:tr>
    </w:tbl>
    <w:p w:rsidR="00235E92" w:rsidRPr="00237454" w:rsidRDefault="00235E92" w:rsidP="00235E92">
      <w:pPr>
        <w:spacing w:after="0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203EC9" w:rsidRPr="00237454" w:rsidRDefault="00203EC9" w:rsidP="00235E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3819" w:rsidRDefault="00403819" w:rsidP="003E43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819" w:rsidRPr="00807F01" w:rsidRDefault="00403819" w:rsidP="003E43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F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Pr="00807F0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807F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</w:p>
    <w:p w:rsidR="00403819" w:rsidRPr="00807F01" w:rsidRDefault="00403819" w:rsidP="00403819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2660"/>
        <w:gridCol w:w="10627"/>
        <w:gridCol w:w="1499"/>
      </w:tblGrid>
      <w:tr w:rsidR="00403819" w:rsidRPr="00807F01" w:rsidTr="00403819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807F01" w:rsidRDefault="00403819" w:rsidP="004038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7F01">
              <w:rPr>
                <w:rFonts w:ascii="Times New Roman" w:eastAsia="Calibri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807F01" w:rsidRDefault="00403819" w:rsidP="004038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7F01">
              <w:rPr>
                <w:rFonts w:ascii="Times New Roman" w:eastAsia="Calibri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807F01" w:rsidRDefault="00403819" w:rsidP="004038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03819" w:rsidRPr="00807F01" w:rsidTr="00403819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A83BB4" w:rsidRDefault="00403819" w:rsidP="004038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Знакомство</w:t>
            </w:r>
          </w:p>
        </w:tc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807F01" w:rsidRDefault="00403819" w:rsidP="00403819">
            <w:pPr>
              <w:rPr>
                <w:rFonts w:ascii="Times New Roman" w:hAnsi="Times New Roman"/>
                <w:sz w:val="24"/>
                <w:szCs w:val="24"/>
              </w:rPr>
            </w:pPr>
            <w:r w:rsidRPr="00807F01">
              <w:rPr>
                <w:rFonts w:ascii="Times New Roman" w:eastAsia="Calibri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3E43D8" w:rsidRDefault="00403819" w:rsidP="00403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3D8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</w:tr>
      <w:tr w:rsidR="00403819" w:rsidRPr="00807F01" w:rsidTr="00403819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A83BB4" w:rsidRDefault="00403819" w:rsidP="004038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Я и моя семья</w:t>
            </w:r>
          </w:p>
        </w:tc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807F01" w:rsidRDefault="00403819" w:rsidP="00403819">
            <w:pPr>
              <w:rPr>
                <w:rFonts w:ascii="Times New Roman" w:hAnsi="Times New Roman"/>
                <w:sz w:val="24"/>
                <w:szCs w:val="24"/>
              </w:rPr>
            </w:pPr>
            <w:r w:rsidRPr="00807F01">
              <w:rPr>
                <w:rFonts w:ascii="Times New Roman" w:eastAsia="Calibri" w:hAnsi="Times New Roman"/>
                <w:sz w:val="24"/>
                <w:szCs w:val="24"/>
              </w:rPr>
              <w:t>Члены семьи, их имена, возраст, внешность, черты характера, увлечения/хобби.</w:t>
            </w: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3E43D8" w:rsidRDefault="00403819" w:rsidP="00403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3D8"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</w:tr>
      <w:tr w:rsidR="00403819" w:rsidRPr="00807F01" w:rsidTr="00403819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A83BB4" w:rsidRDefault="00403819" w:rsidP="004038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Мир моих увлечений</w:t>
            </w:r>
          </w:p>
        </w:tc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807F01" w:rsidRDefault="00403819" w:rsidP="00403819">
            <w:pPr>
              <w:rPr>
                <w:rFonts w:ascii="Times New Roman" w:hAnsi="Times New Roman"/>
                <w:sz w:val="24"/>
                <w:szCs w:val="24"/>
              </w:rPr>
            </w:pPr>
            <w:r w:rsidRPr="00807F01">
              <w:rPr>
                <w:rFonts w:ascii="Times New Roman" w:eastAsia="Calibri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в зоопарке, цирке. Каникулы.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3E43D8" w:rsidRDefault="003E43D8" w:rsidP="00403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3D8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</w:tr>
      <w:tr w:rsidR="00403819" w:rsidRPr="00807F01" w:rsidTr="00403819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A83BB4" w:rsidRDefault="00403819" w:rsidP="004038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Я и мои друзья</w:t>
            </w:r>
          </w:p>
        </w:tc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807F01" w:rsidRDefault="00403819" w:rsidP="00403819">
            <w:pPr>
              <w:rPr>
                <w:rFonts w:ascii="Times New Roman" w:hAnsi="Times New Roman"/>
                <w:sz w:val="24"/>
                <w:szCs w:val="24"/>
              </w:rPr>
            </w:pPr>
            <w:r w:rsidRPr="00807F01">
              <w:rPr>
                <w:rFonts w:ascii="Times New Roman" w:eastAsia="Calibri" w:hAnsi="Times New Roman"/>
                <w:sz w:val="24"/>
                <w:szCs w:val="24"/>
              </w:rPr>
              <w:t xml:space="preserve">Имя, возраст, внешность, характер, увлечения/хобби. Совместные занятия. </w:t>
            </w: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Письмо зарубежному другу.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Любимое домашнее животное: имя, возраст,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цвет, размер, характер, что умеет делать.</w:t>
            </w:r>
            <w:proofErr w:type="gramEnd"/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3E43D8" w:rsidRDefault="00403819" w:rsidP="00403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3D8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403819" w:rsidRPr="00807F01" w:rsidTr="00403819">
        <w:trPr>
          <w:trHeight w:val="36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3819" w:rsidRPr="00A83BB4" w:rsidRDefault="00403819" w:rsidP="004038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Моя школа</w:t>
            </w:r>
          </w:p>
        </w:tc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3819" w:rsidRPr="00807F01" w:rsidRDefault="00403819" w:rsidP="00403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Классная комната, учебные предметы, школьные принадлежности. Учебные занятия на уроках. </w:t>
            </w:r>
            <w:r w:rsidRPr="00807F0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3819" w:rsidRPr="003E43D8" w:rsidRDefault="00403819" w:rsidP="00403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3D8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403819" w:rsidRPr="00807F01" w:rsidTr="00403819">
        <w:trPr>
          <w:trHeight w:val="385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3819" w:rsidRPr="00A83BB4" w:rsidRDefault="00403819" w:rsidP="004038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Мир вокруг меня</w:t>
            </w:r>
          </w:p>
        </w:tc>
        <w:tc>
          <w:tcPr>
            <w:tcW w:w="10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3819" w:rsidRPr="00807F01" w:rsidRDefault="00403819" w:rsidP="00403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Мой дом/квартира/комната: названия комнат, их размер, предметы мебели и интерьера. Природа. Дикие и домашние животные. Любимое время года. Погода</w:t>
            </w:r>
            <w:r w:rsidRPr="00807F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3819" w:rsidRPr="003E43D8" w:rsidRDefault="003E43D8" w:rsidP="00403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3D8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</w:tr>
      <w:tr w:rsidR="00403819" w:rsidRPr="00807F01" w:rsidTr="00403819">
        <w:trPr>
          <w:trHeight w:val="503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3819" w:rsidRPr="00A83BB4" w:rsidRDefault="00403819" w:rsidP="004038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Страна/страны изучаемого языка и родная страна</w:t>
            </w:r>
          </w:p>
        </w:tc>
        <w:tc>
          <w:tcPr>
            <w:tcW w:w="10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3819" w:rsidRPr="00807F01" w:rsidRDefault="00403819" w:rsidP="004038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F0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3819" w:rsidRPr="003E43D8" w:rsidRDefault="00403819" w:rsidP="00403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3D8"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</w:tr>
      <w:tr w:rsidR="00403819" w:rsidRPr="00807F01" w:rsidTr="00403819">
        <w:trPr>
          <w:trHeight w:val="536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A83BB4" w:rsidRDefault="00403819" w:rsidP="004038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819" w:rsidRPr="00807F01" w:rsidRDefault="00403819" w:rsidP="004038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819" w:rsidRPr="00A83BB4" w:rsidRDefault="00403819" w:rsidP="004038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BB4">
              <w:rPr>
                <w:rFonts w:ascii="Times New Roman" w:eastAsia="Calibri" w:hAnsi="Times New Roman"/>
                <w:b/>
                <w:sz w:val="24"/>
                <w:szCs w:val="24"/>
              </w:rPr>
              <w:t>68</w:t>
            </w:r>
          </w:p>
        </w:tc>
      </w:tr>
    </w:tbl>
    <w:p w:rsidR="00403819" w:rsidRDefault="00403819" w:rsidP="00403819">
      <w:pPr>
        <w:rPr>
          <w:lang w:val="en-US"/>
        </w:rPr>
      </w:pPr>
    </w:p>
    <w:p w:rsidR="00403819" w:rsidRDefault="00403819" w:rsidP="00403819">
      <w:pPr>
        <w:rPr>
          <w:lang w:val="en-US"/>
        </w:rPr>
      </w:pPr>
    </w:p>
    <w:p w:rsidR="00403819" w:rsidRDefault="00403819" w:rsidP="003E43D8">
      <w:pPr>
        <w:rPr>
          <w:rFonts w:ascii="Times New Roman" w:hAnsi="Times New Roman" w:cs="Times New Roman"/>
          <w:b/>
          <w:sz w:val="24"/>
          <w:szCs w:val="24"/>
        </w:rPr>
      </w:pPr>
    </w:p>
    <w:p w:rsidR="002319B9" w:rsidRPr="00235E92" w:rsidRDefault="00203EC9" w:rsidP="00716E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E92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203EC9" w:rsidRPr="00235E92" w:rsidRDefault="00203EC9" w:rsidP="00235E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E92">
        <w:rPr>
          <w:rFonts w:ascii="Times New Roman" w:hAnsi="Times New Roman" w:cs="Times New Roman"/>
          <w:b/>
          <w:sz w:val="24"/>
          <w:szCs w:val="24"/>
        </w:rPr>
        <w:t>(</w:t>
      </w:r>
      <w:r w:rsidR="00A16FF8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r w:rsidR="00A16FF8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Pr="00235E92">
        <w:rPr>
          <w:rFonts w:ascii="Times New Roman" w:hAnsi="Times New Roman" w:cs="Times New Roman"/>
          <w:b/>
          <w:sz w:val="24"/>
          <w:szCs w:val="24"/>
        </w:rPr>
        <w:t xml:space="preserve">В. Эванс,  Р. </w:t>
      </w:r>
      <w:proofErr w:type="spellStart"/>
      <w:r w:rsidRPr="00235E92">
        <w:rPr>
          <w:rFonts w:ascii="Times New Roman" w:hAnsi="Times New Roman" w:cs="Times New Roman"/>
          <w:b/>
          <w:sz w:val="24"/>
          <w:szCs w:val="24"/>
        </w:rPr>
        <w:t>Мильруд</w:t>
      </w:r>
      <w:proofErr w:type="spellEnd"/>
      <w:r w:rsidRPr="00235E92">
        <w:rPr>
          <w:rFonts w:ascii="Times New Roman" w:hAnsi="Times New Roman" w:cs="Times New Roman"/>
          <w:b/>
          <w:sz w:val="24"/>
          <w:szCs w:val="24"/>
        </w:rPr>
        <w:t xml:space="preserve">  «</w:t>
      </w:r>
      <w:r w:rsidRPr="00235E92">
        <w:rPr>
          <w:rFonts w:ascii="Times New Roman" w:hAnsi="Times New Roman" w:cs="Times New Roman"/>
          <w:b/>
          <w:sz w:val="24"/>
          <w:szCs w:val="24"/>
          <w:lang w:val="en-US"/>
        </w:rPr>
        <w:t>Starlight</w:t>
      </w:r>
      <w:r w:rsidRPr="00235E92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5635FA">
        <w:rPr>
          <w:rFonts w:ascii="Times New Roman" w:hAnsi="Times New Roman" w:cs="Times New Roman"/>
          <w:b/>
          <w:sz w:val="24"/>
          <w:szCs w:val="24"/>
        </w:rPr>
        <w:t>(Звездный английский), 4  класс</w:t>
      </w:r>
      <w:r w:rsidRPr="00235E92">
        <w:rPr>
          <w:rFonts w:ascii="Times New Roman" w:hAnsi="Times New Roman" w:cs="Times New Roman"/>
          <w:b/>
          <w:sz w:val="24"/>
          <w:szCs w:val="24"/>
        </w:rPr>
        <w:t xml:space="preserve"> М: Просвещение, 2014)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8371"/>
        <w:gridCol w:w="1556"/>
        <w:gridCol w:w="1404"/>
        <w:gridCol w:w="1264"/>
        <w:gridCol w:w="1495"/>
      </w:tblGrid>
      <w:tr w:rsidR="00850210" w:rsidTr="00592D24">
        <w:tc>
          <w:tcPr>
            <w:tcW w:w="696" w:type="dxa"/>
            <w:vMerge w:val="restart"/>
          </w:tcPr>
          <w:p w:rsid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71" w:type="dxa"/>
            <w:vMerge w:val="restart"/>
          </w:tcPr>
          <w:p w:rsid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6" w:type="dxa"/>
            <w:vMerge w:val="restart"/>
          </w:tcPr>
          <w:p w:rsid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уроков</w:t>
            </w:r>
          </w:p>
        </w:tc>
        <w:tc>
          <w:tcPr>
            <w:tcW w:w="2668" w:type="dxa"/>
            <w:gridSpan w:val="2"/>
          </w:tcPr>
          <w:p w:rsidR="00850210" w:rsidRDefault="00F62371" w:rsidP="00F6237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Календарные сроки по неделям</w:t>
            </w:r>
          </w:p>
        </w:tc>
        <w:tc>
          <w:tcPr>
            <w:tcW w:w="1495" w:type="dxa"/>
            <w:vMerge w:val="restart"/>
          </w:tcPr>
          <w:p w:rsid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50210" w:rsidTr="00592D24">
        <w:tc>
          <w:tcPr>
            <w:tcW w:w="696" w:type="dxa"/>
            <w:vMerge/>
          </w:tcPr>
          <w:p w:rsid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1" w:type="dxa"/>
            <w:vMerge/>
          </w:tcPr>
          <w:p w:rsid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</w:tcPr>
          <w:p w:rsid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64" w:type="dxa"/>
          </w:tcPr>
          <w:p w:rsid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95" w:type="dxa"/>
            <w:vMerge/>
          </w:tcPr>
          <w:p w:rsid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10" w:rsidRPr="003E0961" w:rsidTr="00237454">
        <w:tc>
          <w:tcPr>
            <w:tcW w:w="14786" w:type="dxa"/>
            <w:gridSpan w:val="6"/>
          </w:tcPr>
          <w:p w:rsidR="00850210" w:rsidRPr="00850210" w:rsidRDefault="000E1CF4" w:rsidP="000E1C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>Знакомство - 5</w:t>
            </w:r>
            <w:r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часов</w:t>
            </w:r>
            <w:r w:rsidRPr="00F55A2B">
              <w:rPr>
                <w:rFonts w:ascii="Times New Roman" w:eastAsia="Calibri" w:hAnsi="Times New Roman"/>
                <w:b/>
              </w:rPr>
              <w:t xml:space="preserve"> </w:t>
            </w:r>
          </w:p>
        </w:tc>
      </w:tr>
      <w:tr w:rsidR="00850210" w:rsidRPr="00850210" w:rsidTr="00592D24">
        <w:tc>
          <w:tcPr>
            <w:tcW w:w="696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71" w:type="dxa"/>
          </w:tcPr>
          <w:p w:rsidR="00850210" w:rsidRPr="00F55A2B" w:rsidRDefault="00850210" w:rsidP="00237454">
            <w:pPr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Из какой Вы страны?</w:t>
            </w:r>
            <w:r w:rsidR="000E1CF4" w:rsidRPr="0084721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0E1CF4" w:rsidRPr="00FC18A8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новой лексики</w:t>
            </w:r>
          </w:p>
        </w:tc>
        <w:tc>
          <w:tcPr>
            <w:tcW w:w="1556" w:type="dxa"/>
          </w:tcPr>
          <w:p w:rsidR="00850210" w:rsidRPr="000E1CF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850210" w:rsidRPr="008A057E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:rsidR="00850210" w:rsidRPr="008A057E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50210" w:rsidRPr="008A057E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10" w:rsidRPr="00850210" w:rsidTr="00592D24">
        <w:tc>
          <w:tcPr>
            <w:tcW w:w="696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71" w:type="dxa"/>
          </w:tcPr>
          <w:p w:rsidR="00850210" w:rsidRPr="00F55A2B" w:rsidRDefault="00850210" w:rsidP="0023745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Привет, как тебя зовут? </w:t>
            </w:r>
            <w:r w:rsidRPr="00F55A2B">
              <w:rPr>
                <w:rFonts w:ascii="Times New Roman" w:eastAsia="Calibri" w:hAnsi="Times New Roman"/>
              </w:rPr>
              <w:t>Глагол “</w:t>
            </w:r>
            <w:r w:rsidRPr="00F55A2B">
              <w:rPr>
                <w:rFonts w:ascii="Times New Roman" w:eastAsia="Calibri" w:hAnsi="Times New Roman"/>
                <w:lang w:val="en-US"/>
              </w:rPr>
              <w:t>to</w:t>
            </w:r>
            <w:r w:rsidRPr="00F55A2B"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  <w:lang w:val="en-US"/>
              </w:rPr>
              <w:t>be</w:t>
            </w:r>
            <w:r w:rsidRPr="00F55A2B">
              <w:rPr>
                <w:rFonts w:ascii="Times New Roman" w:eastAsia="Calibri" w:hAnsi="Times New Roman"/>
              </w:rPr>
              <w:t>”и притяжательные  местоимения</w:t>
            </w:r>
          </w:p>
        </w:tc>
        <w:tc>
          <w:tcPr>
            <w:tcW w:w="1556" w:type="dxa"/>
          </w:tcPr>
          <w:p w:rsidR="00850210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850210" w:rsidRPr="008E3AB3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10" w:rsidRPr="00850210" w:rsidTr="00592D24">
        <w:tc>
          <w:tcPr>
            <w:tcW w:w="696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71" w:type="dxa"/>
          </w:tcPr>
          <w:p w:rsidR="00850210" w:rsidRPr="00F55A2B" w:rsidRDefault="00850210" w:rsidP="0023745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Опиши себя и что ты умеешь делать? </w:t>
            </w:r>
            <w:r w:rsidRPr="00F55A2B">
              <w:rPr>
                <w:rFonts w:ascii="Times New Roman" w:eastAsia="Calibri" w:hAnsi="Times New Roman"/>
              </w:rPr>
              <w:t>Глагол “</w:t>
            </w:r>
            <w:r w:rsidRPr="00F55A2B">
              <w:rPr>
                <w:rFonts w:ascii="Times New Roman" w:eastAsia="Calibri" w:hAnsi="Times New Roman"/>
                <w:lang w:val="en-US"/>
              </w:rPr>
              <w:t>have</w:t>
            </w:r>
            <w:r w:rsidRPr="00F55A2B"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  <w:lang w:val="en-US"/>
              </w:rPr>
              <w:t>got</w:t>
            </w:r>
            <w:r w:rsidRPr="00F55A2B">
              <w:rPr>
                <w:rFonts w:ascii="Times New Roman" w:eastAsia="Calibri" w:hAnsi="Times New Roman"/>
              </w:rPr>
              <w:t>”; модальный глагол “</w:t>
            </w:r>
            <w:r w:rsidRPr="00F55A2B">
              <w:rPr>
                <w:rFonts w:ascii="Times New Roman" w:eastAsia="Calibri" w:hAnsi="Times New Roman"/>
                <w:lang w:val="en-US"/>
              </w:rPr>
              <w:t>can</w:t>
            </w:r>
            <w:r w:rsidRPr="00F55A2B">
              <w:rPr>
                <w:rFonts w:ascii="Times New Roman" w:eastAsia="Calibri" w:hAnsi="Times New Roman"/>
              </w:rPr>
              <w:t>”</w:t>
            </w:r>
          </w:p>
        </w:tc>
        <w:tc>
          <w:tcPr>
            <w:tcW w:w="1556" w:type="dxa"/>
          </w:tcPr>
          <w:p w:rsidR="00850210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850210" w:rsidRPr="008E3AB3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10" w:rsidRPr="00850210" w:rsidTr="00592D24">
        <w:tc>
          <w:tcPr>
            <w:tcW w:w="696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71" w:type="dxa"/>
          </w:tcPr>
          <w:p w:rsidR="00850210" w:rsidRPr="00850210" w:rsidRDefault="00850210" w:rsidP="00850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Волшебное зеркало - </w:t>
            </w:r>
            <w:r w:rsidRPr="0078318A">
              <w:rPr>
                <w:rFonts w:ascii="Times New Roman" w:eastAsia="Calibri" w:hAnsi="Times New Roman"/>
              </w:rPr>
              <w:t>Кто ты?</w:t>
            </w:r>
            <w:r w:rsidRPr="00BC0E64">
              <w:rPr>
                <w:rFonts w:eastAsia="Calibri"/>
                <w:color w:val="C00000"/>
                <w:sz w:val="28"/>
                <w:szCs w:val="28"/>
              </w:rPr>
              <w:t xml:space="preserve"> </w:t>
            </w:r>
            <w:r w:rsidRPr="00F55A2B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Практика чтения.</w:t>
            </w:r>
          </w:p>
        </w:tc>
        <w:tc>
          <w:tcPr>
            <w:tcW w:w="1556" w:type="dxa"/>
          </w:tcPr>
          <w:p w:rsidR="00850210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850210" w:rsidRPr="00D16B4A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10" w:rsidRPr="00850210" w:rsidTr="00592D24">
        <w:tc>
          <w:tcPr>
            <w:tcW w:w="696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71" w:type="dxa"/>
          </w:tcPr>
          <w:p w:rsidR="00850210" w:rsidRPr="00F55A2B" w:rsidRDefault="00850210" w:rsidP="00850210">
            <w:pPr>
              <w:pStyle w:val="p2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 w:rsidRPr="0078318A">
              <w:rPr>
                <w:rFonts w:eastAsia="Calibri"/>
                <w:sz w:val="22"/>
                <w:szCs w:val="22"/>
                <w:lang w:eastAsia="en-US"/>
              </w:rPr>
              <w:t>Знакомство с зарубежным другом.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F55A2B">
              <w:rPr>
                <w:rFonts w:eastAsia="Calibri"/>
                <w:lang w:eastAsia="en-US"/>
              </w:rPr>
              <w:t>Мир английских звуков.</w:t>
            </w:r>
            <w:r>
              <w:t xml:space="preserve"> </w:t>
            </w:r>
          </w:p>
        </w:tc>
        <w:tc>
          <w:tcPr>
            <w:tcW w:w="1556" w:type="dxa"/>
          </w:tcPr>
          <w:p w:rsidR="00850210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850210" w:rsidRPr="008A057E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4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CF4" w:rsidRPr="00850210" w:rsidTr="00237454">
        <w:tc>
          <w:tcPr>
            <w:tcW w:w="14786" w:type="dxa"/>
            <w:gridSpan w:val="6"/>
          </w:tcPr>
          <w:p w:rsidR="000E1CF4" w:rsidRPr="00850210" w:rsidRDefault="000E1CF4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Я и моя семья – 2 часа</w:t>
            </w:r>
          </w:p>
        </w:tc>
      </w:tr>
      <w:tr w:rsidR="00850210" w:rsidRPr="00850210" w:rsidTr="00592D24">
        <w:tc>
          <w:tcPr>
            <w:tcW w:w="696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71" w:type="dxa"/>
          </w:tcPr>
          <w:p w:rsidR="00850210" w:rsidRPr="00F55A2B" w:rsidRDefault="00850210" w:rsidP="00237454">
            <w:pPr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Работа по дому. Займемся спортом</w:t>
            </w:r>
            <w:r w:rsidRPr="00FC18A8">
              <w:rPr>
                <w:rFonts w:ascii="Times New Roman" w:eastAsia="Calibri" w:hAnsi="Times New Roman"/>
              </w:rPr>
              <w:t>!</w:t>
            </w:r>
            <w:r w:rsidR="000E1CF4" w:rsidRPr="00FC18A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0E1CF4" w:rsidRPr="00FC18A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1556" w:type="dxa"/>
          </w:tcPr>
          <w:p w:rsidR="00850210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850210" w:rsidRPr="006C3060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4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10" w:rsidRPr="00850210" w:rsidTr="00592D24">
        <w:tc>
          <w:tcPr>
            <w:tcW w:w="696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71" w:type="dxa"/>
          </w:tcPr>
          <w:p w:rsidR="00850210" w:rsidRPr="00850210" w:rsidRDefault="00850210" w:rsidP="00850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520">
              <w:rPr>
                <w:rFonts w:ascii="Times New Roman" w:hAnsi="Times New Roman"/>
              </w:rPr>
              <w:t>Мои домашние обязанности.</w:t>
            </w:r>
            <w:r w:rsidRPr="00BC0E64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 </w:t>
            </w:r>
            <w:r w:rsidRPr="00F55A2B">
              <w:rPr>
                <w:rFonts w:ascii="Times New Roman" w:eastAsia="Calibri" w:hAnsi="Times New Roman"/>
              </w:rPr>
              <w:t>Модальный глагол “</w:t>
            </w:r>
            <w:r w:rsidRPr="00F55A2B">
              <w:rPr>
                <w:rFonts w:ascii="Times New Roman" w:eastAsia="Calibri" w:hAnsi="Times New Roman"/>
                <w:lang w:val="en-US"/>
              </w:rPr>
              <w:t>may</w:t>
            </w:r>
            <w:r w:rsidRPr="00F55A2B">
              <w:rPr>
                <w:rFonts w:ascii="Times New Roman" w:eastAsia="Calibri" w:hAnsi="Times New Roman"/>
              </w:rPr>
              <w:t xml:space="preserve"> (</w:t>
            </w:r>
            <w:r w:rsidRPr="00F55A2B">
              <w:rPr>
                <w:rFonts w:ascii="Times New Roman" w:eastAsia="Calibri" w:hAnsi="Times New Roman"/>
                <w:lang w:val="en-US"/>
              </w:rPr>
              <w:t>not</w:t>
            </w:r>
            <w:r w:rsidRPr="00F55A2B">
              <w:rPr>
                <w:rFonts w:ascii="Times New Roman" w:eastAsia="Calibri" w:hAnsi="Times New Roman"/>
              </w:rPr>
              <w:t>)”</w:t>
            </w:r>
          </w:p>
        </w:tc>
        <w:tc>
          <w:tcPr>
            <w:tcW w:w="1556" w:type="dxa"/>
          </w:tcPr>
          <w:p w:rsidR="00850210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850210" w:rsidRPr="008A057E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4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CF4" w:rsidRPr="00850210" w:rsidTr="00237454">
        <w:tc>
          <w:tcPr>
            <w:tcW w:w="14786" w:type="dxa"/>
            <w:gridSpan w:val="6"/>
          </w:tcPr>
          <w:p w:rsidR="000E1CF4" w:rsidRPr="00850210" w:rsidRDefault="000E1CF4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вокруг меня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3 часа</w:t>
            </w:r>
          </w:p>
        </w:tc>
      </w:tr>
      <w:tr w:rsidR="00850210" w:rsidRPr="00850210" w:rsidTr="00592D24">
        <w:tc>
          <w:tcPr>
            <w:tcW w:w="696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71" w:type="dxa"/>
          </w:tcPr>
          <w:p w:rsidR="00850210" w:rsidRPr="00F55A2B" w:rsidRDefault="00850210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Учись любить природу. </w:t>
            </w:r>
            <w:r w:rsidRPr="00F55A2B">
              <w:rPr>
                <w:rFonts w:ascii="Times New Roman" w:eastAsia="Calibri" w:hAnsi="Times New Roman"/>
              </w:rPr>
              <w:t>Предлоги движения</w:t>
            </w:r>
            <w:r>
              <w:rPr>
                <w:rFonts w:ascii="Times New Roman" w:eastAsia="Calibri" w:hAnsi="Times New Roman"/>
              </w:rPr>
              <w:t xml:space="preserve">. </w:t>
            </w:r>
          </w:p>
        </w:tc>
        <w:tc>
          <w:tcPr>
            <w:tcW w:w="1556" w:type="dxa"/>
          </w:tcPr>
          <w:p w:rsidR="00850210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850210" w:rsidRPr="003501C7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4" w:type="dxa"/>
          </w:tcPr>
          <w:p w:rsidR="00850210" w:rsidRPr="00F55A2B" w:rsidRDefault="00850210" w:rsidP="00237454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495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10" w:rsidRPr="00850210" w:rsidTr="00592D24">
        <w:tc>
          <w:tcPr>
            <w:tcW w:w="696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71" w:type="dxa"/>
          </w:tcPr>
          <w:p w:rsidR="00850210" w:rsidRPr="00F55A2B" w:rsidRDefault="00850210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Животные в океане. </w:t>
            </w:r>
            <w:r w:rsidRPr="00F55A2B">
              <w:rPr>
                <w:rFonts w:ascii="Times New Roman" w:eastAsia="Calibri" w:hAnsi="Times New Roman"/>
              </w:rPr>
              <w:t>Мастерская слова</w:t>
            </w:r>
          </w:p>
        </w:tc>
        <w:tc>
          <w:tcPr>
            <w:tcW w:w="1556" w:type="dxa"/>
          </w:tcPr>
          <w:p w:rsidR="00850210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850210" w:rsidRPr="00850210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4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10" w:rsidRPr="00850210" w:rsidTr="00592D24">
        <w:tc>
          <w:tcPr>
            <w:tcW w:w="696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71" w:type="dxa"/>
          </w:tcPr>
          <w:p w:rsidR="00850210" w:rsidRPr="00F55A2B" w:rsidRDefault="00850210" w:rsidP="00237454">
            <w:pPr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Мир английских звуков.</w:t>
            </w:r>
            <w:r>
              <w:rPr>
                <w:rFonts w:ascii="Times New Roman" w:eastAsia="Calibri" w:hAnsi="Times New Roman"/>
              </w:rPr>
              <w:t xml:space="preserve"> Заседание клуба.</w:t>
            </w:r>
            <w:r w:rsidRPr="00F55A2B"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1556" w:type="dxa"/>
          </w:tcPr>
          <w:p w:rsidR="00850210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850210" w:rsidRPr="00850210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4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50210" w:rsidRPr="00850210" w:rsidRDefault="00850210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210" w:rsidRPr="00850210" w:rsidTr="00237454">
        <w:tc>
          <w:tcPr>
            <w:tcW w:w="14786" w:type="dxa"/>
            <w:gridSpan w:val="6"/>
          </w:tcPr>
          <w:p w:rsidR="00850210" w:rsidRPr="00850210" w:rsidRDefault="00850210" w:rsidP="000E1C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646" w:rsidRPr="00850210" w:rsidTr="00592D24">
        <w:tc>
          <w:tcPr>
            <w:tcW w:w="696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71" w:type="dxa"/>
          </w:tcPr>
          <w:p w:rsidR="00FB6646" w:rsidRPr="00F55A2B" w:rsidRDefault="00FB6646" w:rsidP="00237454">
            <w:pPr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В магазин за покупками!</w:t>
            </w:r>
          </w:p>
        </w:tc>
        <w:tc>
          <w:tcPr>
            <w:tcW w:w="1556" w:type="dxa"/>
          </w:tcPr>
          <w:p w:rsidR="00FB6646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FB6646" w:rsidRPr="00FB6646" w:rsidRDefault="00C75EC5" w:rsidP="00FB66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4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646" w:rsidRPr="00850210" w:rsidTr="00592D24">
        <w:trPr>
          <w:trHeight w:val="443"/>
        </w:trPr>
        <w:tc>
          <w:tcPr>
            <w:tcW w:w="696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71" w:type="dxa"/>
          </w:tcPr>
          <w:p w:rsidR="00FB6646" w:rsidRPr="00F55A2B" w:rsidRDefault="00FB6646" w:rsidP="00237454">
            <w:pPr>
              <w:jc w:val="both"/>
              <w:rPr>
                <w:rFonts w:ascii="Times New Roman" w:eastAsia="Calibri" w:hAnsi="Times New Roman"/>
              </w:rPr>
            </w:pPr>
            <w:r w:rsidRPr="00590B09">
              <w:rPr>
                <w:rFonts w:ascii="Times New Roman" w:hAnsi="Times New Roman"/>
              </w:rPr>
              <w:t>Где находится магазин одежды?</w:t>
            </w:r>
            <w:r w:rsidRPr="00590B09"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</w:rPr>
              <w:t>Предлоги места. Артикли.</w:t>
            </w:r>
          </w:p>
        </w:tc>
        <w:tc>
          <w:tcPr>
            <w:tcW w:w="1556" w:type="dxa"/>
          </w:tcPr>
          <w:p w:rsidR="00FB6646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FB6646" w:rsidRPr="00850210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4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646" w:rsidRPr="00850210" w:rsidTr="00592D24">
        <w:tc>
          <w:tcPr>
            <w:tcW w:w="696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71" w:type="dxa"/>
          </w:tcPr>
          <w:p w:rsidR="00FB6646" w:rsidRPr="00F55A2B" w:rsidRDefault="00FB6646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Сколько стоят эти перчатки? Множественное число существительны</w:t>
            </w:r>
            <w:r w:rsidRPr="00F55A2B">
              <w:rPr>
                <w:rFonts w:ascii="Times New Roman" w:eastAsia="Calibri" w:hAnsi="Times New Roman"/>
              </w:rPr>
              <w:t>х</w:t>
            </w:r>
          </w:p>
        </w:tc>
        <w:tc>
          <w:tcPr>
            <w:tcW w:w="1556" w:type="dxa"/>
          </w:tcPr>
          <w:p w:rsidR="00FB6646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FB6646" w:rsidRPr="00850210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4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646" w:rsidRPr="00850210" w:rsidTr="00592D24">
        <w:tc>
          <w:tcPr>
            <w:tcW w:w="696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71" w:type="dxa"/>
          </w:tcPr>
          <w:p w:rsidR="00FB6646" w:rsidRPr="00F55A2B" w:rsidRDefault="00FB6646" w:rsidP="0023745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мой любимый магазин!</w:t>
            </w:r>
          </w:p>
        </w:tc>
        <w:tc>
          <w:tcPr>
            <w:tcW w:w="1556" w:type="dxa"/>
          </w:tcPr>
          <w:p w:rsidR="00FB6646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FB6646" w:rsidRPr="00C8424B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4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646" w:rsidRPr="00850210" w:rsidTr="00592D24">
        <w:tc>
          <w:tcPr>
            <w:tcW w:w="696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71" w:type="dxa"/>
          </w:tcPr>
          <w:p w:rsidR="00FB6646" w:rsidRPr="00F55A2B" w:rsidRDefault="00FB6646" w:rsidP="00237454">
            <w:pPr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 xml:space="preserve">Контрольная работа по теме «Глагол </w:t>
            </w:r>
            <w:proofErr w:type="spellStart"/>
            <w:r w:rsidRPr="00F55A2B">
              <w:rPr>
                <w:rFonts w:ascii="Times New Roman" w:eastAsia="Calibri" w:hAnsi="Times New Roman"/>
              </w:rPr>
              <w:t>to</w:t>
            </w:r>
            <w:proofErr w:type="spellEnd"/>
            <w:r w:rsidRPr="00F55A2B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F55A2B">
              <w:rPr>
                <w:rFonts w:ascii="Times New Roman" w:eastAsia="Calibri" w:hAnsi="Times New Roman"/>
              </w:rPr>
              <w:t>be</w:t>
            </w:r>
            <w:proofErr w:type="spellEnd"/>
            <w:r w:rsidRPr="00F55A2B">
              <w:rPr>
                <w:rFonts w:ascii="Times New Roman" w:eastAsia="Calibri" w:hAnsi="Times New Roman"/>
              </w:rPr>
              <w:t>, модальные глаголы»</w:t>
            </w:r>
          </w:p>
        </w:tc>
        <w:tc>
          <w:tcPr>
            <w:tcW w:w="1556" w:type="dxa"/>
          </w:tcPr>
          <w:p w:rsidR="00FB6646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FB6646" w:rsidRPr="00850210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4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850210" w:rsidTr="00237454">
        <w:tc>
          <w:tcPr>
            <w:tcW w:w="14786" w:type="dxa"/>
            <w:gridSpan w:val="6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Страна/страны изучаемого языка и родная страна – 2 часа</w:t>
            </w:r>
          </w:p>
        </w:tc>
      </w:tr>
      <w:tr w:rsidR="00FB6646" w:rsidRPr="00850210" w:rsidTr="00592D24">
        <w:tc>
          <w:tcPr>
            <w:tcW w:w="696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71" w:type="dxa"/>
          </w:tcPr>
          <w:p w:rsidR="00FB6646" w:rsidRPr="00F55A2B" w:rsidRDefault="00FB6646" w:rsidP="00FB6646">
            <w:pPr>
              <w:tabs>
                <w:tab w:val="left" w:pos="5498"/>
              </w:tabs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Мастерская слова</w:t>
            </w:r>
            <w:r>
              <w:rPr>
                <w:rFonts w:ascii="Times New Roman" w:eastAsia="Calibri" w:hAnsi="Times New Roman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Правила дорожного движения</w:t>
            </w:r>
            <w:r w:rsidRPr="001D033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556" w:type="dxa"/>
          </w:tcPr>
          <w:p w:rsidR="00FB6646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FB6646" w:rsidRPr="00C8424B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4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646" w:rsidRPr="00850210" w:rsidTr="00592D24">
        <w:tc>
          <w:tcPr>
            <w:tcW w:w="696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71" w:type="dxa"/>
          </w:tcPr>
          <w:p w:rsidR="00FB6646" w:rsidRPr="00F55A2B" w:rsidRDefault="00FB6646" w:rsidP="00237454">
            <w:pPr>
              <w:jc w:val="both"/>
              <w:rPr>
                <w:rFonts w:ascii="Times New Roman" w:eastAsia="Calibri" w:hAnsi="Times New Roman"/>
              </w:rPr>
            </w:pPr>
            <w:r w:rsidRPr="001D033E">
              <w:rPr>
                <w:rFonts w:ascii="Times New Roman" w:hAnsi="Times New Roman"/>
              </w:rPr>
              <w:t>Знаки дорожного движения в крупных городах.</w:t>
            </w:r>
            <w:r>
              <w:rPr>
                <w:rFonts w:ascii="Times New Roman" w:hAnsi="Times New Roman"/>
              </w:rPr>
              <w:t xml:space="preserve"> </w:t>
            </w:r>
            <w:r w:rsidRPr="001D033E">
              <w:rPr>
                <w:rFonts w:ascii="Times New Roman" w:eastAsia="Calibri" w:hAnsi="Times New Roman"/>
              </w:rPr>
              <w:t>Мир</w:t>
            </w:r>
            <w:r w:rsidRPr="00F55A2B">
              <w:rPr>
                <w:rFonts w:ascii="Times New Roman" w:eastAsia="Calibri" w:hAnsi="Times New Roman"/>
              </w:rPr>
              <w:t xml:space="preserve"> английских звуков.</w:t>
            </w:r>
          </w:p>
        </w:tc>
        <w:tc>
          <w:tcPr>
            <w:tcW w:w="1556" w:type="dxa"/>
          </w:tcPr>
          <w:p w:rsidR="00FB6646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FB6646" w:rsidRPr="00C8424B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4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B6646" w:rsidRPr="00850210" w:rsidRDefault="00FB6646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646" w:rsidRPr="00850210" w:rsidTr="00237454">
        <w:tc>
          <w:tcPr>
            <w:tcW w:w="14786" w:type="dxa"/>
            <w:gridSpan w:val="6"/>
          </w:tcPr>
          <w:p w:rsidR="00FB6646" w:rsidRPr="00850210" w:rsidRDefault="000C7487" w:rsidP="000C7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моя семья – 3 часа</w:t>
            </w:r>
            <w:r w:rsidRPr="00F55A2B">
              <w:rPr>
                <w:rFonts w:ascii="Times New Roman" w:eastAsia="Calibri" w:hAnsi="Times New Roman"/>
                <w:b/>
              </w:rPr>
              <w:t xml:space="preserve"> </w:t>
            </w:r>
          </w:p>
        </w:tc>
      </w:tr>
      <w:tr w:rsidR="00A1060E" w:rsidRPr="00850210" w:rsidTr="00592D24">
        <w:tc>
          <w:tcPr>
            <w:tcW w:w="696" w:type="dxa"/>
          </w:tcPr>
          <w:p w:rsidR="00A1060E" w:rsidRPr="00850210" w:rsidRDefault="00A1060E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71" w:type="dxa"/>
          </w:tcPr>
          <w:p w:rsidR="00A1060E" w:rsidRPr="00F55A2B" w:rsidRDefault="00A1060E" w:rsidP="00237454">
            <w:pPr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Профессии. Действия. Время.</w:t>
            </w:r>
          </w:p>
        </w:tc>
        <w:tc>
          <w:tcPr>
            <w:tcW w:w="1556" w:type="dxa"/>
          </w:tcPr>
          <w:p w:rsidR="00A1060E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A1060E" w:rsidRPr="00850210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4" w:type="dxa"/>
          </w:tcPr>
          <w:p w:rsidR="00A1060E" w:rsidRPr="00850210" w:rsidRDefault="00A1060E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A1060E" w:rsidRPr="00850210" w:rsidRDefault="00A1060E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60E" w:rsidRPr="00850210" w:rsidTr="00592D24">
        <w:tc>
          <w:tcPr>
            <w:tcW w:w="696" w:type="dxa"/>
          </w:tcPr>
          <w:p w:rsidR="00A1060E" w:rsidRPr="00850210" w:rsidRDefault="00A1060E" w:rsidP="00A10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71" w:type="dxa"/>
          </w:tcPr>
          <w:p w:rsidR="00A1060E" w:rsidRPr="00F55A2B" w:rsidRDefault="00A1060E" w:rsidP="00237454">
            <w:pPr>
              <w:jc w:val="both"/>
              <w:rPr>
                <w:rFonts w:ascii="Times New Roman" w:eastAsia="Calibri" w:hAnsi="Times New Roman"/>
              </w:rPr>
            </w:pPr>
            <w:r w:rsidRPr="00696F34">
              <w:rPr>
                <w:rFonts w:ascii="Times New Roman" w:hAnsi="Times New Roman"/>
              </w:rPr>
              <w:t>Распорядок дня членов моей семьи.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</w:rPr>
              <w:t xml:space="preserve">Настоящее простое время. Утвердительные </w:t>
            </w:r>
            <w:r w:rsidRPr="00F55A2B">
              <w:rPr>
                <w:rFonts w:ascii="Times New Roman" w:eastAsia="Calibri" w:hAnsi="Times New Roman"/>
              </w:rPr>
              <w:lastRenderedPageBreak/>
              <w:t>предложения. Наречия образа действия</w:t>
            </w:r>
          </w:p>
        </w:tc>
        <w:tc>
          <w:tcPr>
            <w:tcW w:w="1556" w:type="dxa"/>
          </w:tcPr>
          <w:p w:rsidR="00A1060E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4" w:type="dxa"/>
          </w:tcPr>
          <w:p w:rsidR="00A1060E" w:rsidRPr="00C8424B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4" w:type="dxa"/>
          </w:tcPr>
          <w:p w:rsidR="00A1060E" w:rsidRPr="00850210" w:rsidRDefault="00A1060E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A1060E" w:rsidRPr="00850210" w:rsidRDefault="00A1060E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60E" w:rsidRPr="00850210" w:rsidTr="00592D24">
        <w:tc>
          <w:tcPr>
            <w:tcW w:w="696" w:type="dxa"/>
          </w:tcPr>
          <w:p w:rsidR="00A1060E" w:rsidRPr="00850210" w:rsidRDefault="00A1060E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371" w:type="dxa"/>
          </w:tcPr>
          <w:p w:rsidR="00A1060E" w:rsidRPr="00F55A2B" w:rsidRDefault="00A1060E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Что я делаю каждый день? </w:t>
            </w:r>
            <w:r w:rsidRPr="00F55A2B">
              <w:rPr>
                <w:rFonts w:ascii="Times New Roman" w:eastAsia="Calibri" w:hAnsi="Times New Roman"/>
              </w:rPr>
              <w:t>Наречия частотности действия. Предлоги времени.</w:t>
            </w:r>
          </w:p>
        </w:tc>
        <w:tc>
          <w:tcPr>
            <w:tcW w:w="1556" w:type="dxa"/>
          </w:tcPr>
          <w:p w:rsidR="00A1060E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A1060E" w:rsidRPr="008A057E" w:rsidRDefault="00C75EC5" w:rsidP="00A10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4" w:type="dxa"/>
          </w:tcPr>
          <w:p w:rsidR="00A1060E" w:rsidRPr="00850210" w:rsidRDefault="00A1060E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A1060E" w:rsidRPr="00850210" w:rsidRDefault="00A1060E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850210" w:rsidTr="00237454">
        <w:tc>
          <w:tcPr>
            <w:tcW w:w="14786" w:type="dxa"/>
            <w:gridSpan w:val="6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Страна/страны изучаемого языка и родная страна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</w:tr>
      <w:tr w:rsidR="00A1060E" w:rsidRPr="00850210" w:rsidTr="00592D24">
        <w:tc>
          <w:tcPr>
            <w:tcW w:w="696" w:type="dxa"/>
          </w:tcPr>
          <w:p w:rsidR="00A1060E" w:rsidRPr="00850210" w:rsidRDefault="00A1060E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71" w:type="dxa"/>
          </w:tcPr>
          <w:p w:rsidR="00A1060E" w:rsidRPr="009D3897" w:rsidRDefault="00A1060E" w:rsidP="00A1060E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Нашествие пришельцев. </w:t>
            </w:r>
            <w:r w:rsidRPr="00F55A2B">
              <w:rPr>
                <w:rFonts w:ascii="Times New Roman" w:eastAsia="Calibri" w:hAnsi="Times New Roman"/>
              </w:rPr>
              <w:t>Практика чтения, работа с текстом.</w:t>
            </w:r>
          </w:p>
        </w:tc>
        <w:tc>
          <w:tcPr>
            <w:tcW w:w="1556" w:type="dxa"/>
          </w:tcPr>
          <w:p w:rsidR="00A1060E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A1060E" w:rsidRPr="008A057E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64" w:type="dxa"/>
          </w:tcPr>
          <w:p w:rsidR="00A1060E" w:rsidRPr="00850210" w:rsidRDefault="00A1060E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A1060E" w:rsidRPr="00850210" w:rsidRDefault="00A1060E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850210" w:rsidTr="00237454">
        <w:tc>
          <w:tcPr>
            <w:tcW w:w="14786" w:type="dxa"/>
            <w:gridSpan w:val="6"/>
          </w:tcPr>
          <w:p w:rsidR="000C7487" w:rsidRPr="00850210" w:rsidRDefault="00403819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ш</w:t>
            </w:r>
            <w:r w:rsidR="000C7487" w:rsidRPr="00292D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кола –</w:t>
            </w:r>
            <w:r w:rsidR="000C7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</w:t>
            </w:r>
            <w:r w:rsidR="000C7487" w:rsidRPr="00292D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 w:rsidR="000C74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C7487" w:rsidRPr="00850210" w:rsidTr="00592D24">
        <w:tc>
          <w:tcPr>
            <w:tcW w:w="696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71" w:type="dxa"/>
          </w:tcPr>
          <w:p w:rsidR="000C7487" w:rsidRPr="00847212" w:rsidRDefault="000C7487" w:rsidP="002374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Школьные предметы.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C18A8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новой лексики.</w:t>
            </w:r>
          </w:p>
        </w:tc>
        <w:tc>
          <w:tcPr>
            <w:tcW w:w="1556" w:type="dxa"/>
          </w:tcPr>
          <w:p w:rsidR="000C7487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8A057E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64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850210" w:rsidTr="00592D24">
        <w:tc>
          <w:tcPr>
            <w:tcW w:w="696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71" w:type="dxa"/>
          </w:tcPr>
          <w:p w:rsidR="000C7487" w:rsidRPr="00FC18A8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 w:rsidRPr="00FC18A8">
              <w:rPr>
                <w:rFonts w:ascii="Times New Roman" w:eastAsia="Calibri" w:hAnsi="Times New Roman" w:cs="Times New Roman"/>
                <w:sz w:val="24"/>
                <w:szCs w:val="24"/>
              </w:rPr>
              <w:t>Мои любимые предметы. Развитие навыков устной речи.</w:t>
            </w:r>
          </w:p>
        </w:tc>
        <w:tc>
          <w:tcPr>
            <w:tcW w:w="1556" w:type="dxa"/>
          </w:tcPr>
          <w:p w:rsidR="000C7487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8A057E" w:rsidRDefault="00D816F2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5E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850210" w:rsidTr="00237454">
        <w:tc>
          <w:tcPr>
            <w:tcW w:w="14786" w:type="dxa"/>
            <w:gridSpan w:val="6"/>
          </w:tcPr>
          <w:p w:rsidR="000C7487" w:rsidRPr="00850210" w:rsidRDefault="000C7487" w:rsidP="00B74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Мир вокруг меня - 5 часов</w:t>
            </w:r>
            <w:r w:rsidRPr="00F55A2B">
              <w:rPr>
                <w:rFonts w:ascii="Times New Roman" w:eastAsia="Calibri" w:hAnsi="Times New Roman"/>
                <w:b/>
              </w:rPr>
              <w:t xml:space="preserve"> </w:t>
            </w:r>
          </w:p>
        </w:tc>
      </w:tr>
      <w:tr w:rsidR="000C7487" w:rsidRPr="00850210" w:rsidTr="00592D24">
        <w:tc>
          <w:tcPr>
            <w:tcW w:w="696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71" w:type="dxa"/>
          </w:tcPr>
          <w:p w:rsidR="000C7487" w:rsidRPr="00850210" w:rsidRDefault="000C7487" w:rsidP="00A10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животных.</w:t>
            </w:r>
            <w:r w:rsidRPr="00F55A2B">
              <w:rPr>
                <w:rFonts w:ascii="Times New Roman" w:eastAsia="Calibri" w:hAnsi="Times New Roman"/>
              </w:rPr>
              <w:t xml:space="preserve"> Сравнительная степень имени прилагательного</w:t>
            </w:r>
          </w:p>
        </w:tc>
        <w:tc>
          <w:tcPr>
            <w:tcW w:w="1556" w:type="dxa"/>
          </w:tcPr>
          <w:p w:rsidR="000C7487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850210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4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850210" w:rsidTr="00592D24">
        <w:tc>
          <w:tcPr>
            <w:tcW w:w="696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71" w:type="dxa"/>
          </w:tcPr>
          <w:p w:rsidR="000C7487" w:rsidRPr="00F55A2B" w:rsidRDefault="000C7487" w:rsidP="00A1060E">
            <w:pPr>
              <w:jc w:val="both"/>
              <w:rPr>
                <w:rFonts w:ascii="Times New Roman" w:eastAsia="Calibri" w:hAnsi="Times New Roman"/>
              </w:rPr>
            </w:pPr>
            <w:r w:rsidRPr="004040D5">
              <w:rPr>
                <w:rFonts w:ascii="Times New Roman" w:hAnsi="Times New Roman"/>
              </w:rPr>
              <w:t>Самое быстрое животное.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0C09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 </w:t>
            </w:r>
            <w:r w:rsidRPr="00F55A2B">
              <w:rPr>
                <w:rFonts w:ascii="Times New Roman" w:eastAsia="Calibri" w:hAnsi="Times New Roman"/>
              </w:rPr>
              <w:t>Превосходная степень имени прилагательного</w:t>
            </w:r>
          </w:p>
        </w:tc>
        <w:tc>
          <w:tcPr>
            <w:tcW w:w="1556" w:type="dxa"/>
          </w:tcPr>
          <w:p w:rsidR="000C7487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850210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64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850210" w:rsidTr="00592D24">
        <w:tc>
          <w:tcPr>
            <w:tcW w:w="696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Работа с текстом «Выборы Президента зверей».</w:t>
            </w:r>
          </w:p>
        </w:tc>
        <w:tc>
          <w:tcPr>
            <w:tcW w:w="1556" w:type="dxa"/>
          </w:tcPr>
          <w:p w:rsidR="000C7487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D816F2" w:rsidRDefault="00C75EC5" w:rsidP="00B173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64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850210" w:rsidTr="00592D24">
        <w:tc>
          <w:tcPr>
            <w:tcW w:w="696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71" w:type="dxa"/>
          </w:tcPr>
          <w:p w:rsidR="000C7487" w:rsidRPr="00847212" w:rsidRDefault="000C7487" w:rsidP="002374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Домашние и дикие животные.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E1CF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1556" w:type="dxa"/>
          </w:tcPr>
          <w:p w:rsidR="000C7487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D816F2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64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850210" w:rsidTr="00592D24">
        <w:tc>
          <w:tcPr>
            <w:tcW w:w="696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71" w:type="dxa"/>
          </w:tcPr>
          <w:p w:rsidR="000C7487" w:rsidRDefault="000C7487" w:rsidP="00A97AD1">
            <w:pPr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Контрольная работа по теме «Порядковые числительные, степени сравнения прилагательных»</w:t>
            </w:r>
          </w:p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556" w:type="dxa"/>
          </w:tcPr>
          <w:p w:rsidR="000C7487" w:rsidRPr="00850210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850210" w:rsidRDefault="00C75EC5" w:rsidP="00B17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64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850210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B740EC" w:rsidTr="00237454">
        <w:tc>
          <w:tcPr>
            <w:tcW w:w="14786" w:type="dxa"/>
            <w:gridSpan w:val="6"/>
          </w:tcPr>
          <w:p w:rsidR="000C7487" w:rsidRPr="00B740EC" w:rsidRDefault="000C7487" w:rsidP="00B74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Страна/страны изучаемого языка и родная страна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 w:rsidRPr="00F55A2B">
              <w:rPr>
                <w:rFonts w:ascii="Times New Roman" w:eastAsia="Calibri" w:hAnsi="Times New Roman"/>
                <w:b/>
              </w:rPr>
              <w:t xml:space="preserve"> 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71" w:type="dxa"/>
          </w:tcPr>
          <w:p w:rsidR="000C7487" w:rsidRPr="00F55A2B" w:rsidRDefault="000C7487" w:rsidP="00B740EC">
            <w:pPr>
              <w:jc w:val="both"/>
              <w:rPr>
                <w:rFonts w:ascii="Times New Roman" w:eastAsia="Calibri" w:hAnsi="Times New Roman"/>
              </w:rPr>
            </w:pPr>
            <w:r w:rsidRPr="001D033E">
              <w:rPr>
                <w:rFonts w:ascii="Times New Roman" w:hAnsi="Times New Roman"/>
              </w:rPr>
              <w:t>Что умеет делать Тигр Томми?</w:t>
            </w:r>
            <w:r w:rsidRPr="00A7184C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 </w:t>
            </w:r>
            <w:r w:rsidRPr="000E1CF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чтения.</w:t>
            </w:r>
            <w:r w:rsidRPr="008472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55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556" w:type="dxa"/>
          </w:tcPr>
          <w:p w:rsidR="000C7487" w:rsidRPr="00B740EC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B740EC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Я и мои друзья – 4 часа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592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Что ты чувствуешь, когда</w:t>
            </w:r>
            <w:proofErr w:type="gramStart"/>
            <w:r w:rsidRPr="00F55A2B">
              <w:rPr>
                <w:rFonts w:ascii="Times New Roman" w:eastAsia="Calibri" w:hAnsi="Times New Roman"/>
              </w:rPr>
              <w:t>..?</w:t>
            </w:r>
            <w:proofErr w:type="gramEnd"/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7B3370" w:rsidRDefault="00C75EC5" w:rsidP="00D816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71" w:type="dxa"/>
          </w:tcPr>
          <w:p w:rsidR="000C7487" w:rsidRPr="00F55A2B" w:rsidRDefault="000C7487" w:rsidP="00B17345">
            <w:pPr>
              <w:jc w:val="both"/>
              <w:rPr>
                <w:rFonts w:ascii="Times New Roman" w:eastAsia="Calibri" w:hAnsi="Times New Roman"/>
              </w:rPr>
            </w:pPr>
            <w:r w:rsidRPr="004040D5">
              <w:rPr>
                <w:rFonts w:ascii="Times New Roman" w:eastAsia="Calibri" w:hAnsi="Times New Roman"/>
              </w:rPr>
              <w:t>Что я делал вчера с друзьями?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F55A2B">
              <w:rPr>
                <w:rFonts w:ascii="Times New Roman" w:eastAsia="Calibri" w:hAnsi="Times New Roman"/>
              </w:rPr>
              <w:t>Глагол «</w:t>
            </w:r>
            <w:r w:rsidRPr="00F55A2B">
              <w:rPr>
                <w:rFonts w:ascii="Times New Roman" w:eastAsia="Calibri" w:hAnsi="Times New Roman"/>
                <w:lang w:val="en-US"/>
              </w:rPr>
              <w:t>to</w:t>
            </w:r>
            <w:r w:rsidRPr="00F55A2B"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  <w:lang w:val="en-US"/>
              </w:rPr>
              <w:t>be</w:t>
            </w:r>
            <w:r w:rsidRPr="00F55A2B">
              <w:rPr>
                <w:rFonts w:ascii="Times New Roman" w:eastAsia="Calibri" w:hAnsi="Times New Roman"/>
              </w:rPr>
              <w:t xml:space="preserve">»  в </w:t>
            </w:r>
            <w:r w:rsidRPr="00F55A2B">
              <w:rPr>
                <w:rFonts w:ascii="Times New Roman" w:eastAsia="Calibri" w:hAnsi="Times New Roman"/>
                <w:lang w:val="en-US"/>
              </w:rPr>
              <w:t>Past</w:t>
            </w:r>
            <w:r w:rsidRPr="00F55A2B"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  <w:lang w:val="en-US"/>
              </w:rPr>
              <w:t>Simple</w:t>
            </w:r>
            <w:r w:rsidRPr="00F55A2B">
              <w:rPr>
                <w:rFonts w:ascii="Times New Roman" w:eastAsia="Calibri" w:hAnsi="Times New Roman"/>
              </w:rPr>
              <w:t xml:space="preserve"> в утвердительной форме.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7B3370" w:rsidRDefault="00C75EC5" w:rsidP="00D816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B740EC">
        <w:trPr>
          <w:trHeight w:val="242"/>
        </w:trPr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Когда я был молод… Практика чтения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D81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71" w:type="dxa"/>
          </w:tcPr>
          <w:p w:rsidR="000C7487" w:rsidRPr="00F55A2B" w:rsidRDefault="000C7487" w:rsidP="00B740EC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«Кто это был?»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лексических навыков.</w:t>
            </w:r>
            <w:r w:rsidRPr="008472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5EC5" w:rsidRDefault="00C75EC5" w:rsidP="00D816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B740EC" w:rsidTr="00237454">
        <w:tc>
          <w:tcPr>
            <w:tcW w:w="14786" w:type="dxa"/>
            <w:gridSpan w:val="6"/>
          </w:tcPr>
          <w:p w:rsidR="000C7487" w:rsidRPr="00B740EC" w:rsidRDefault="000C7487" w:rsidP="00B74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моя семья – 1 час</w:t>
            </w:r>
            <w:r w:rsidRPr="00F55A2B">
              <w:rPr>
                <w:rFonts w:ascii="Times New Roman" w:eastAsia="Calibri" w:hAnsi="Times New Roman"/>
                <w:b/>
              </w:rPr>
              <w:t xml:space="preserve"> 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Заболел</w:t>
            </w:r>
            <w:r w:rsidRPr="00B740EC">
              <w:rPr>
                <w:rFonts w:ascii="Times New Roman" w:eastAsia="Calibri" w:hAnsi="Times New Roman"/>
              </w:rPr>
              <w:t xml:space="preserve">? </w:t>
            </w:r>
            <w:r w:rsidRPr="00F55A2B">
              <w:rPr>
                <w:rFonts w:ascii="Times New Roman" w:eastAsia="Calibri" w:hAnsi="Times New Roman"/>
              </w:rPr>
              <w:t xml:space="preserve">Прими лекарство! </w:t>
            </w:r>
            <w:r w:rsidRPr="000E1CF4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новой лексики.</w:t>
            </w:r>
          </w:p>
        </w:tc>
        <w:tc>
          <w:tcPr>
            <w:tcW w:w="1556" w:type="dxa"/>
          </w:tcPr>
          <w:p w:rsidR="000C7487" w:rsidRPr="00B740EC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>Мир вокруг меня - 2 часа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71" w:type="dxa"/>
          </w:tcPr>
          <w:p w:rsidR="000C7487" w:rsidRPr="00592D24" w:rsidRDefault="000C7487" w:rsidP="00592D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</w:rPr>
              <w:t xml:space="preserve">Что мы не должны делать в парке? </w:t>
            </w:r>
            <w:r w:rsidRPr="00F55A2B">
              <w:rPr>
                <w:rFonts w:ascii="Times New Roman" w:eastAsia="Calibri" w:hAnsi="Times New Roman"/>
              </w:rPr>
              <w:t>Модальные</w:t>
            </w:r>
            <w:r w:rsidRPr="003362B8">
              <w:rPr>
                <w:rFonts w:ascii="Times New Roman" w:eastAsia="Calibri" w:hAnsi="Times New Roman"/>
                <w:lang w:val="en-US"/>
              </w:rPr>
              <w:t xml:space="preserve"> </w:t>
            </w:r>
            <w:r w:rsidRPr="00F55A2B">
              <w:rPr>
                <w:rFonts w:ascii="Times New Roman" w:eastAsia="Calibri" w:hAnsi="Times New Roman"/>
              </w:rPr>
              <w:t>глаголы</w:t>
            </w:r>
            <w:r w:rsidRPr="003362B8">
              <w:rPr>
                <w:rFonts w:ascii="Times New Roman" w:eastAsia="Calibri" w:hAnsi="Times New Roman"/>
                <w:lang w:val="en-US"/>
              </w:rPr>
              <w:t xml:space="preserve"> «</w:t>
            </w:r>
            <w:r w:rsidRPr="00F55A2B">
              <w:rPr>
                <w:rFonts w:ascii="Times New Roman" w:eastAsia="Calibri" w:hAnsi="Times New Roman"/>
                <w:lang w:val="en-US"/>
              </w:rPr>
              <w:t>must</w:t>
            </w:r>
            <w:r w:rsidRPr="003362B8">
              <w:rPr>
                <w:rFonts w:ascii="Times New Roman" w:eastAsia="Calibri" w:hAnsi="Times New Roman"/>
                <w:lang w:val="en-US"/>
              </w:rPr>
              <w:t>/</w:t>
            </w:r>
            <w:r w:rsidRPr="00F55A2B">
              <w:rPr>
                <w:rFonts w:ascii="Times New Roman" w:eastAsia="Calibri" w:hAnsi="Times New Roman"/>
                <w:lang w:val="en-US"/>
              </w:rPr>
              <w:t>mustn</w:t>
            </w:r>
            <w:r w:rsidRPr="003362B8">
              <w:rPr>
                <w:rFonts w:ascii="Times New Roman" w:eastAsia="Calibri" w:hAnsi="Times New Roman"/>
                <w:lang w:val="en-US"/>
              </w:rPr>
              <w:t>`</w:t>
            </w:r>
            <w:r w:rsidRPr="00F55A2B">
              <w:rPr>
                <w:rFonts w:ascii="Times New Roman" w:eastAsia="Calibri" w:hAnsi="Times New Roman"/>
                <w:lang w:val="en-US"/>
              </w:rPr>
              <w:t>t</w:t>
            </w:r>
            <w:r w:rsidRPr="003362B8">
              <w:rPr>
                <w:rFonts w:ascii="Times New Roman" w:eastAsia="Calibri" w:hAnsi="Times New Roman"/>
                <w:lang w:val="en-US"/>
              </w:rPr>
              <w:t>», «</w:t>
            </w:r>
            <w:r w:rsidRPr="00F55A2B">
              <w:rPr>
                <w:rFonts w:ascii="Times New Roman" w:eastAsia="Calibri" w:hAnsi="Times New Roman"/>
                <w:lang w:val="en-US"/>
              </w:rPr>
              <w:t>have</w:t>
            </w:r>
            <w:r w:rsidRPr="003362B8">
              <w:rPr>
                <w:rFonts w:ascii="Times New Roman" w:eastAsia="Calibri" w:hAnsi="Times New Roman"/>
                <w:lang w:val="en-US"/>
              </w:rPr>
              <w:t xml:space="preserve"> </w:t>
            </w:r>
            <w:r w:rsidRPr="00F55A2B">
              <w:rPr>
                <w:rFonts w:ascii="Times New Roman" w:eastAsia="Calibri" w:hAnsi="Times New Roman"/>
                <w:lang w:val="en-US"/>
              </w:rPr>
              <w:t>to</w:t>
            </w:r>
            <w:r w:rsidRPr="003362B8">
              <w:rPr>
                <w:rFonts w:ascii="Times New Roman" w:eastAsia="Calibri" w:hAnsi="Times New Roman"/>
                <w:lang w:val="en-US"/>
              </w:rPr>
              <w:t>»</w:t>
            </w:r>
          </w:p>
        </w:tc>
        <w:tc>
          <w:tcPr>
            <w:tcW w:w="1556" w:type="dxa"/>
          </w:tcPr>
          <w:p w:rsidR="000C7487" w:rsidRPr="00F6657B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D81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71" w:type="dxa"/>
          </w:tcPr>
          <w:p w:rsidR="000C7487" w:rsidRPr="00881645" w:rsidRDefault="000C7487" w:rsidP="0023745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Неудачная поездка за город</w:t>
            </w:r>
            <w:proofErr w:type="gramStart"/>
            <w:r w:rsidRPr="00F55A2B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.</w:t>
            </w:r>
            <w:proofErr w:type="gramEnd"/>
            <w:r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</w:rPr>
              <w:t>Модальный</w:t>
            </w:r>
            <w:r w:rsidRPr="00881645"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</w:rPr>
              <w:t>глагол</w:t>
            </w:r>
            <w:r w:rsidRPr="00881645">
              <w:rPr>
                <w:rFonts w:ascii="Times New Roman" w:eastAsia="Calibri" w:hAnsi="Times New Roman"/>
              </w:rPr>
              <w:t xml:space="preserve"> «</w:t>
            </w:r>
            <w:r w:rsidRPr="00F55A2B">
              <w:rPr>
                <w:rFonts w:ascii="Times New Roman" w:eastAsia="Calibri" w:hAnsi="Times New Roman"/>
                <w:lang w:val="en-US"/>
              </w:rPr>
              <w:t>should</w:t>
            </w:r>
            <w:r w:rsidRPr="00881645">
              <w:rPr>
                <w:rFonts w:ascii="Times New Roman" w:eastAsia="Calibri" w:hAnsi="Times New Roman"/>
              </w:rPr>
              <w:t>/</w:t>
            </w:r>
            <w:proofErr w:type="spellStart"/>
            <w:r w:rsidRPr="00F55A2B">
              <w:rPr>
                <w:rFonts w:ascii="Times New Roman" w:eastAsia="Calibri" w:hAnsi="Times New Roman"/>
                <w:lang w:val="en-US"/>
              </w:rPr>
              <w:t>shouldn</w:t>
            </w:r>
            <w:proofErr w:type="spellEnd"/>
            <w:r w:rsidRPr="00881645">
              <w:rPr>
                <w:rFonts w:ascii="Times New Roman" w:eastAsia="Calibri" w:hAnsi="Times New Roman"/>
              </w:rPr>
              <w:t>`</w:t>
            </w:r>
            <w:r w:rsidRPr="00F55A2B">
              <w:rPr>
                <w:rFonts w:ascii="Times New Roman" w:eastAsia="Calibri" w:hAnsi="Times New Roman"/>
                <w:lang w:val="en-US"/>
              </w:rPr>
              <w:t>t</w:t>
            </w:r>
            <w:r w:rsidRPr="00881645">
              <w:rPr>
                <w:rFonts w:ascii="Times New Roman" w:eastAsia="Calibri" w:hAnsi="Times New Roman"/>
              </w:rPr>
              <w:t>».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5EC5" w:rsidRDefault="00C75EC5" w:rsidP="00D816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моя семья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7 </w:t>
            </w:r>
            <w:r w:rsidRPr="00204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371" w:type="dxa"/>
          </w:tcPr>
          <w:p w:rsidR="000C7487" w:rsidRPr="00847212" w:rsidRDefault="000C7487" w:rsidP="002374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12">
              <w:rPr>
                <w:rFonts w:ascii="Times New Roman" w:eastAsia="Calibri" w:hAnsi="Times New Roman" w:cs="Times New Roman"/>
                <w:sz w:val="24"/>
                <w:szCs w:val="24"/>
              </w:rPr>
              <w:t>Как быть в форме?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навыков устной речи.</w:t>
            </w:r>
          </w:p>
        </w:tc>
        <w:tc>
          <w:tcPr>
            <w:tcW w:w="1556" w:type="dxa"/>
          </w:tcPr>
          <w:p w:rsidR="000C7487" w:rsidRPr="00B740EC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5EC5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371" w:type="dxa"/>
          </w:tcPr>
          <w:p w:rsidR="000C7487" w:rsidRPr="00847212" w:rsidRDefault="000C7487" w:rsidP="0023745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12">
              <w:rPr>
                <w:rFonts w:ascii="Times New Roman" w:eastAsia="Calibri" w:hAnsi="Times New Roman" w:cs="Times New Roman"/>
                <w:sz w:val="24"/>
                <w:szCs w:val="24"/>
              </w:rPr>
              <w:t>Как быть в форме?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Закрепление лексических навыков.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71" w:type="dxa"/>
          </w:tcPr>
          <w:p w:rsidR="000C7487" w:rsidRPr="00592D24" w:rsidRDefault="000C7487" w:rsidP="00F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Вкуснотеево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D816F2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71" w:type="dxa"/>
          </w:tcPr>
          <w:p w:rsidR="000C7487" w:rsidRPr="00C475A8" w:rsidRDefault="000C7487" w:rsidP="0023745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Отпразднуем хороший урожай. </w:t>
            </w:r>
            <w:r w:rsidRPr="00F55A2B">
              <w:rPr>
                <w:rFonts w:ascii="Times New Roman" w:eastAsia="Calibri" w:hAnsi="Times New Roman"/>
              </w:rPr>
              <w:t>Распознавание</w:t>
            </w:r>
            <w:r w:rsidRPr="00C475A8">
              <w:rPr>
                <w:rFonts w:ascii="Times New Roman" w:eastAsia="Calibri" w:hAnsi="Times New Roman"/>
              </w:rPr>
              <w:t xml:space="preserve"> «</w:t>
            </w:r>
            <w:r w:rsidRPr="00F55A2B">
              <w:rPr>
                <w:rFonts w:ascii="Times New Roman" w:eastAsia="Calibri" w:hAnsi="Times New Roman"/>
              </w:rPr>
              <w:t>а</w:t>
            </w:r>
            <w:r w:rsidRPr="00C475A8">
              <w:rPr>
                <w:rFonts w:ascii="Times New Roman" w:eastAsia="Calibri" w:hAnsi="Times New Roman"/>
              </w:rPr>
              <w:t xml:space="preserve">  </w:t>
            </w:r>
            <w:r w:rsidRPr="00F55A2B">
              <w:rPr>
                <w:rFonts w:ascii="Times New Roman" w:eastAsia="Calibri" w:hAnsi="Times New Roman"/>
                <w:lang w:val="en-US"/>
              </w:rPr>
              <w:t>lot</w:t>
            </w:r>
            <w:r w:rsidRPr="00C475A8"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  <w:lang w:val="en-US"/>
              </w:rPr>
              <w:t>of</w:t>
            </w:r>
            <w:r w:rsidRPr="00C475A8">
              <w:rPr>
                <w:rFonts w:ascii="Times New Roman" w:eastAsia="Calibri" w:hAnsi="Times New Roman"/>
              </w:rPr>
              <w:t>/</w:t>
            </w:r>
            <w:r w:rsidRPr="00F55A2B">
              <w:rPr>
                <w:rFonts w:ascii="Times New Roman" w:eastAsia="Calibri" w:hAnsi="Times New Roman"/>
                <w:lang w:val="en-US"/>
              </w:rPr>
              <w:t>much</w:t>
            </w:r>
            <w:r w:rsidRPr="00C475A8">
              <w:rPr>
                <w:rFonts w:ascii="Times New Roman" w:eastAsia="Calibri" w:hAnsi="Times New Roman"/>
              </w:rPr>
              <w:t>/</w:t>
            </w:r>
            <w:r w:rsidRPr="00F55A2B">
              <w:rPr>
                <w:rFonts w:ascii="Times New Roman" w:eastAsia="Calibri" w:hAnsi="Times New Roman"/>
                <w:lang w:val="en-US"/>
              </w:rPr>
              <w:t>many</w:t>
            </w:r>
            <w:r w:rsidRPr="00C475A8">
              <w:rPr>
                <w:rFonts w:ascii="Times New Roman" w:eastAsia="Calibri" w:hAnsi="Times New Roman"/>
              </w:rPr>
              <w:t>», «</w:t>
            </w:r>
            <w:r w:rsidRPr="00F55A2B">
              <w:rPr>
                <w:rFonts w:ascii="Times New Roman" w:eastAsia="Calibri" w:hAnsi="Times New Roman"/>
                <w:lang w:val="en-US"/>
              </w:rPr>
              <w:t>a</w:t>
            </w:r>
            <w:r w:rsidRPr="00C475A8"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  <w:lang w:val="en-US"/>
              </w:rPr>
              <w:t>few</w:t>
            </w:r>
            <w:r w:rsidRPr="00C475A8">
              <w:rPr>
                <w:rFonts w:ascii="Times New Roman" w:eastAsia="Calibri" w:hAnsi="Times New Roman"/>
              </w:rPr>
              <w:t>/</w:t>
            </w:r>
            <w:r w:rsidRPr="00F55A2B">
              <w:rPr>
                <w:rFonts w:ascii="Times New Roman" w:eastAsia="Calibri" w:hAnsi="Times New Roman"/>
                <w:lang w:val="en-US"/>
              </w:rPr>
              <w:t>a</w:t>
            </w:r>
            <w:r w:rsidRPr="00C475A8"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  <w:lang w:val="en-US"/>
              </w:rPr>
              <w:t>little</w:t>
            </w:r>
            <w:r w:rsidRPr="00C475A8">
              <w:rPr>
                <w:rFonts w:ascii="Times New Roman" w:eastAsia="Calibri" w:hAnsi="Times New Roman"/>
              </w:rPr>
              <w:t>»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716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8371" w:type="dxa"/>
          </w:tcPr>
          <w:p w:rsidR="000C7487" w:rsidRDefault="000C7487" w:rsidP="00237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Составляем список покупок.</w:t>
            </w:r>
          </w:p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475A8">
              <w:rPr>
                <w:rFonts w:ascii="Times New Roman" w:eastAsia="Calibri" w:hAnsi="Times New Roman"/>
                <w:sz w:val="24"/>
                <w:szCs w:val="24"/>
              </w:rPr>
              <w:t>тносительные</w:t>
            </w:r>
            <w:r w:rsidRPr="00F55A2B">
              <w:rPr>
                <w:rFonts w:ascii="Times New Roman" w:eastAsia="Calibri" w:hAnsi="Times New Roman"/>
              </w:rPr>
              <w:t xml:space="preserve"> местоимения и их производные “</w:t>
            </w:r>
            <w:r w:rsidRPr="00F55A2B">
              <w:rPr>
                <w:rFonts w:ascii="Times New Roman" w:eastAsia="Calibri" w:hAnsi="Times New Roman"/>
                <w:lang w:val="en-US"/>
              </w:rPr>
              <w:t>some</w:t>
            </w:r>
            <w:r w:rsidRPr="00F55A2B">
              <w:rPr>
                <w:rFonts w:ascii="Times New Roman" w:eastAsia="Calibri" w:hAnsi="Times New Roman"/>
              </w:rPr>
              <w:t>/</w:t>
            </w:r>
            <w:r w:rsidRPr="00F55A2B">
              <w:rPr>
                <w:rFonts w:ascii="Times New Roman" w:eastAsia="Calibri" w:hAnsi="Times New Roman"/>
                <w:lang w:val="en-US"/>
              </w:rPr>
              <w:t>any</w:t>
            </w:r>
            <w:r w:rsidRPr="00F55A2B">
              <w:rPr>
                <w:rFonts w:ascii="Times New Roman" w:eastAsia="Calibri" w:hAnsi="Times New Roman"/>
              </w:rPr>
              <w:t>/</w:t>
            </w:r>
            <w:r w:rsidRPr="00F55A2B">
              <w:rPr>
                <w:rFonts w:ascii="Times New Roman" w:eastAsia="Calibri" w:hAnsi="Times New Roman"/>
                <w:lang w:val="en-US"/>
              </w:rPr>
              <w:t>no</w:t>
            </w:r>
            <w:r w:rsidRPr="00F55A2B">
              <w:rPr>
                <w:rFonts w:ascii="Times New Roman" w:eastAsia="Calibri" w:hAnsi="Times New Roman"/>
              </w:rPr>
              <w:t>”,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235E92">
        <w:trPr>
          <w:trHeight w:val="430"/>
        </w:trPr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Продукты питания. </w:t>
            </w:r>
            <w:proofErr w:type="gramStart"/>
            <w:r w:rsidRPr="00F55A2B">
              <w:rPr>
                <w:rFonts w:ascii="Times New Roman" w:eastAsia="Calibri" w:hAnsi="Times New Roman"/>
              </w:rPr>
              <w:t>Притяжательные</w:t>
            </w:r>
            <w:proofErr w:type="gramEnd"/>
            <w:r w:rsidRPr="00F55A2B">
              <w:rPr>
                <w:rFonts w:ascii="Times New Roman" w:eastAsia="Calibri" w:hAnsi="Times New Roman"/>
              </w:rPr>
              <w:t xml:space="preserve"> местоимения-абсолютная форма.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235E92" w:rsidRDefault="00C75EC5" w:rsidP="00235E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71" w:type="dxa"/>
          </w:tcPr>
          <w:p w:rsidR="000C7487" w:rsidRPr="00847212" w:rsidRDefault="000C7487" w:rsidP="002374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12">
              <w:rPr>
                <w:rFonts w:ascii="Times New Roman" w:eastAsia="Calibri" w:hAnsi="Times New Roman" w:cs="Times New Roman"/>
                <w:sz w:val="24"/>
                <w:szCs w:val="24"/>
              </w:rPr>
              <w:t>Овощи.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навыков устной речи.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5EC5" w:rsidRDefault="00C75EC5" w:rsidP="00120F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Страна/страны изучаемого языка и родная страна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371" w:type="dxa"/>
          </w:tcPr>
          <w:p w:rsidR="000C7487" w:rsidRPr="00D71B87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 w:rsidRPr="00D71B87">
              <w:rPr>
                <w:rFonts w:ascii="Times New Roman" w:hAnsi="Times New Roman"/>
              </w:rPr>
              <w:t>Практика чтения «Лиса и медведь».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716D2F" w:rsidRDefault="00C75EC5" w:rsidP="00716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0C7487" w:rsidRPr="0058291D" w:rsidRDefault="000C7487" w:rsidP="002374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B740EC" w:rsidTr="00237454">
        <w:tc>
          <w:tcPr>
            <w:tcW w:w="14786" w:type="dxa"/>
            <w:gridSpan w:val="6"/>
          </w:tcPr>
          <w:p w:rsidR="000C7487" w:rsidRPr="00B740EC" w:rsidRDefault="000C7487" w:rsidP="00B740EC">
            <w:pPr>
              <w:tabs>
                <w:tab w:val="left" w:pos="4058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ab/>
            </w:r>
            <w:r w:rsidRPr="00E621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моих увлечений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2 часа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Рыцари и замки. </w:t>
            </w:r>
            <w:r w:rsidRPr="00F55A2B">
              <w:rPr>
                <w:rFonts w:ascii="Times New Roman" w:eastAsia="Calibri" w:hAnsi="Times New Roman"/>
              </w:rPr>
              <w:t xml:space="preserve">Прошедшее неопределенное время </w:t>
            </w:r>
            <w:proofErr w:type="gramStart"/>
            <w:r w:rsidRPr="00F55A2B">
              <w:rPr>
                <w:rFonts w:ascii="Times New Roman" w:eastAsia="Calibri" w:hAnsi="Times New Roman"/>
              </w:rPr>
              <w:t>–у</w:t>
            </w:r>
            <w:proofErr w:type="gramEnd"/>
            <w:r w:rsidRPr="00F55A2B">
              <w:rPr>
                <w:rFonts w:ascii="Times New Roman" w:eastAsia="Calibri" w:hAnsi="Times New Roman"/>
              </w:rPr>
              <w:t>твердительная  форма.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716D2F" w:rsidRPr="00C75EC5" w:rsidRDefault="00C75EC5" w:rsidP="00716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371" w:type="dxa"/>
          </w:tcPr>
          <w:p w:rsidR="000C7487" w:rsidRPr="00592D24" w:rsidRDefault="000C7487" w:rsidP="00F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В гостях у рыцаря. </w:t>
            </w:r>
            <w:r w:rsidRPr="00F55A2B">
              <w:rPr>
                <w:rFonts w:ascii="Times New Roman" w:eastAsia="Calibri" w:hAnsi="Times New Roman"/>
              </w:rPr>
              <w:t xml:space="preserve">Прошедшее неопределенное время </w:t>
            </w:r>
            <w:proofErr w:type="gramStart"/>
            <w:r w:rsidRPr="00F55A2B">
              <w:rPr>
                <w:rFonts w:ascii="Times New Roman" w:eastAsia="Calibri" w:hAnsi="Times New Roman"/>
              </w:rPr>
              <w:t>–о</w:t>
            </w:r>
            <w:proofErr w:type="gramEnd"/>
            <w:r w:rsidRPr="00F55A2B">
              <w:rPr>
                <w:rFonts w:ascii="Times New Roman" w:eastAsia="Calibri" w:hAnsi="Times New Roman"/>
              </w:rPr>
              <w:t>трицат</w:t>
            </w:r>
            <w:r>
              <w:rPr>
                <w:rFonts w:ascii="Times New Roman" w:eastAsia="Calibri" w:hAnsi="Times New Roman"/>
              </w:rPr>
              <w:t>ельная, вопросительная</w:t>
            </w:r>
            <w:r w:rsidRPr="00F55A2B">
              <w:rPr>
                <w:rFonts w:ascii="Times New Roman" w:eastAsia="Calibri" w:hAnsi="Times New Roman"/>
              </w:rPr>
              <w:t xml:space="preserve">  форма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120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20F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Страна/страны изучаемого языка и родная страна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7</w:t>
            </w: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Работа с текстом «У короля в замке».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120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371" w:type="dxa"/>
          </w:tcPr>
          <w:p w:rsidR="000C7487" w:rsidRPr="00592D24" w:rsidRDefault="000C7487" w:rsidP="00F55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B87">
              <w:rPr>
                <w:rFonts w:ascii="Times New Roman" w:hAnsi="Times New Roman"/>
              </w:rPr>
              <w:t xml:space="preserve">Практика чтения </w:t>
            </w:r>
            <w:r>
              <w:rPr>
                <w:rFonts w:ascii="Times New Roman" w:hAnsi="Times New Roman"/>
              </w:rPr>
              <w:t xml:space="preserve">             </w:t>
            </w:r>
            <w:r w:rsidRPr="00D71B87">
              <w:rPr>
                <w:rFonts w:ascii="Times New Roman" w:hAnsi="Times New Roman"/>
              </w:rPr>
              <w:t>«</w:t>
            </w:r>
            <w:proofErr w:type="spellStart"/>
            <w:r w:rsidRPr="00D71B87">
              <w:rPr>
                <w:rFonts w:ascii="Times New Roman" w:hAnsi="Times New Roman"/>
              </w:rPr>
              <w:t>Андрокл</w:t>
            </w:r>
            <w:proofErr w:type="spellEnd"/>
            <w:r w:rsidRPr="00D71B87">
              <w:rPr>
                <w:rFonts w:ascii="Times New Roman" w:hAnsi="Times New Roman"/>
              </w:rPr>
              <w:t xml:space="preserve"> и лев»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120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371" w:type="dxa"/>
          </w:tcPr>
          <w:p w:rsidR="000C7487" w:rsidRPr="00592D24" w:rsidRDefault="00120F43" w:rsidP="0012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0D5">
              <w:rPr>
                <w:rFonts w:ascii="Times New Roman" w:hAnsi="Times New Roman"/>
              </w:rPr>
              <w:t>Читаем о знаменитых людях.</w:t>
            </w:r>
            <w:r w:rsidRPr="00CE2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5A2B">
              <w:rPr>
                <w:rFonts w:ascii="Times New Roman" w:eastAsia="Calibri" w:hAnsi="Times New Roman"/>
              </w:rPr>
              <w:t>Неправильные глаголы в прош</w:t>
            </w:r>
            <w:r>
              <w:rPr>
                <w:rFonts w:ascii="Times New Roman" w:eastAsia="Calibri" w:hAnsi="Times New Roman"/>
              </w:rPr>
              <w:t xml:space="preserve">едшем неопределенном времени </w:t>
            </w:r>
            <w:proofErr w:type="gramStart"/>
            <w:r>
              <w:rPr>
                <w:rFonts w:ascii="Times New Roman" w:eastAsia="Calibri" w:hAnsi="Times New Roman"/>
              </w:rPr>
              <w:t>-в</w:t>
            </w:r>
            <w:proofErr w:type="gramEnd"/>
            <w:r>
              <w:rPr>
                <w:rFonts w:ascii="Times New Roman" w:eastAsia="Calibri" w:hAnsi="Times New Roman"/>
              </w:rPr>
              <w:t>опросительная</w:t>
            </w:r>
            <w:r w:rsidRPr="00F55A2B">
              <w:rPr>
                <w:rFonts w:ascii="Times New Roman" w:eastAsia="Calibri" w:hAnsi="Times New Roman"/>
              </w:rPr>
              <w:t xml:space="preserve"> форма 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07C9" w:rsidRDefault="00C75EC5" w:rsidP="002374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71" w:type="dxa"/>
          </w:tcPr>
          <w:p w:rsidR="000C7487" w:rsidRPr="00592D24" w:rsidRDefault="00120F43" w:rsidP="00A73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A2B">
              <w:rPr>
                <w:rFonts w:ascii="Times New Roman" w:eastAsia="Calibri" w:hAnsi="Times New Roman"/>
              </w:rPr>
              <w:t>Контрольная работа по теме «Простое прошедшее время»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07C9" w:rsidRDefault="00C75EC5" w:rsidP="00716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Старой Ивы. </w:t>
            </w:r>
            <w:r w:rsidRPr="00F55A2B">
              <w:rPr>
                <w:rFonts w:ascii="Times New Roman" w:eastAsia="Calibri" w:hAnsi="Times New Roman"/>
              </w:rPr>
              <w:t>Мир английских звуков.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07C9" w:rsidRDefault="00C75EC5" w:rsidP="00237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371" w:type="dxa"/>
          </w:tcPr>
          <w:p w:rsidR="000C7487" w:rsidRPr="00F55A2B" w:rsidRDefault="00716D2F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картофеля.</w:t>
            </w:r>
            <w:r w:rsidRPr="00F55A2B">
              <w:rPr>
                <w:rFonts w:ascii="Times New Roman" w:eastAsia="Calibri" w:hAnsi="Times New Roman"/>
              </w:rPr>
              <w:t xml:space="preserve"> Неправильные глаголы в прош</w:t>
            </w:r>
            <w:r>
              <w:rPr>
                <w:rFonts w:ascii="Times New Roman" w:eastAsia="Calibri" w:hAnsi="Times New Roman"/>
              </w:rPr>
              <w:t>едшем</w:t>
            </w:r>
            <w:r w:rsidRPr="00F55A2B">
              <w:rPr>
                <w:rFonts w:ascii="Times New Roman" w:eastAsia="Calibri" w:hAnsi="Times New Roman"/>
              </w:rPr>
              <w:t xml:space="preserve"> н</w:t>
            </w:r>
            <w:r>
              <w:rPr>
                <w:rFonts w:ascii="Times New Roman" w:eastAsia="Calibri" w:hAnsi="Times New Roman"/>
              </w:rPr>
              <w:t xml:space="preserve">еопределенном времени </w:t>
            </w:r>
            <w:proofErr w:type="gramStart"/>
            <w:r>
              <w:rPr>
                <w:rFonts w:ascii="Times New Roman" w:eastAsia="Calibri" w:hAnsi="Times New Roman"/>
              </w:rPr>
              <w:t>-у</w:t>
            </w:r>
            <w:proofErr w:type="gramEnd"/>
            <w:r>
              <w:rPr>
                <w:rFonts w:ascii="Times New Roman" w:eastAsia="Calibri" w:hAnsi="Times New Roman"/>
              </w:rPr>
              <w:t>твердительная</w:t>
            </w:r>
            <w:r w:rsidRPr="00F55A2B">
              <w:rPr>
                <w:rFonts w:ascii="Times New Roman" w:eastAsia="Calibri" w:hAnsi="Times New Roman"/>
              </w:rPr>
              <w:t xml:space="preserve"> форма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120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371" w:type="dxa"/>
          </w:tcPr>
          <w:p w:rsidR="000C7487" w:rsidRPr="00BA31CB" w:rsidRDefault="000C7487" w:rsidP="00716D2F">
            <w:pPr>
              <w:jc w:val="both"/>
              <w:rPr>
                <w:rFonts w:ascii="Times New Roman" w:eastAsia="Calibri" w:hAnsi="Times New Roman"/>
              </w:rPr>
            </w:pPr>
            <w:r w:rsidRPr="00BA31CB">
              <w:rPr>
                <w:rFonts w:ascii="Times New Roman" w:eastAsia="Calibri" w:hAnsi="Times New Roman"/>
              </w:rPr>
              <w:t>Обобщающий урок по разделу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BA31CB">
              <w:rPr>
                <w:rFonts w:ascii="Times New Roman" w:eastAsia="Calibri" w:hAnsi="Times New Roman"/>
              </w:rPr>
              <w:t xml:space="preserve">«История </w:t>
            </w:r>
            <w:proofErr w:type="spellStart"/>
            <w:r w:rsidRPr="00BA31CB">
              <w:rPr>
                <w:rFonts w:ascii="Times New Roman" w:eastAsia="Calibri" w:hAnsi="Times New Roman"/>
              </w:rPr>
              <w:t>Виллоу</w:t>
            </w:r>
            <w:proofErr w:type="spellEnd"/>
            <w:r w:rsidRPr="00BA31CB">
              <w:rPr>
                <w:rFonts w:ascii="Times New Roman" w:eastAsia="Calibri" w:hAnsi="Times New Roman"/>
              </w:rPr>
              <w:t>»</w:t>
            </w:r>
            <w:r>
              <w:rPr>
                <w:rFonts w:ascii="Times New Roman" w:eastAsia="Calibri" w:hAnsi="Times New Roman"/>
              </w:rPr>
              <w:t>.</w:t>
            </w:r>
            <w:r w:rsidRPr="00BA31CB">
              <w:rPr>
                <w:rFonts w:ascii="Times New Roman" w:eastAsia="Calibri" w:hAnsi="Times New Roman"/>
              </w:rPr>
              <w:t xml:space="preserve">  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D81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592D24" w:rsidRDefault="000C7487" w:rsidP="00D816F2">
            <w:pPr>
              <w:tabs>
                <w:tab w:val="left" w:pos="4301"/>
                <w:tab w:val="center" w:pos="7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Мир вокруг меня - 1 час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371" w:type="dxa"/>
          </w:tcPr>
          <w:p w:rsidR="000C7487" w:rsidRPr="00592D24" w:rsidRDefault="000C7487" w:rsidP="00A73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A2B">
              <w:rPr>
                <w:rFonts w:ascii="Times New Roman" w:eastAsia="Calibri" w:hAnsi="Times New Roman"/>
              </w:rPr>
              <w:t>Названия месяцев. Порядковые числительные 1-100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07C9" w:rsidRDefault="00C75EC5" w:rsidP="00D816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592D24" w:rsidRDefault="000C7487" w:rsidP="00D81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Знакомство</w:t>
            </w:r>
            <w:r w:rsidRPr="00204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1 час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371" w:type="dxa"/>
          </w:tcPr>
          <w:p w:rsidR="000C7487" w:rsidRPr="00847212" w:rsidRDefault="000C7487" w:rsidP="002374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Знакомство: имя, возраст. </w:t>
            </w:r>
            <w:r w:rsidRPr="009C2522">
              <w:rPr>
                <w:rFonts w:ascii="Times New Roman" w:eastAsia="Calibri" w:hAnsi="Times New Roman" w:cs="Times New Roman"/>
                <w:sz w:val="24"/>
                <w:szCs w:val="24"/>
              </w:rPr>
              <w:t>Спец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иальные вопросительные  слова. 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D81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592D24" w:rsidRDefault="000C7487" w:rsidP="00D81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1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моих увлечений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1 час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371" w:type="dxa"/>
          </w:tcPr>
          <w:p w:rsidR="000C7487" w:rsidRPr="004040D5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 w:rsidRPr="004040D5">
              <w:rPr>
                <w:rFonts w:ascii="Times New Roman" w:hAnsi="Times New Roman"/>
              </w:rPr>
              <w:t>Мои планы на будущее.</w:t>
            </w:r>
            <w:r>
              <w:rPr>
                <w:rFonts w:ascii="Times New Roman" w:hAnsi="Times New Roman"/>
              </w:rPr>
              <w:t xml:space="preserve"> </w:t>
            </w:r>
            <w:r w:rsidRPr="004040D5">
              <w:rPr>
                <w:rFonts w:ascii="Times New Roman" w:eastAsia="Calibri" w:hAnsi="Times New Roman"/>
              </w:rPr>
              <w:t>Простое будущее время.</w:t>
            </w:r>
          </w:p>
          <w:p w:rsidR="000C7487" w:rsidRPr="004040D5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D81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Страна/страны изучаемого языка и родная страна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</w:t>
            </w: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371" w:type="dxa"/>
          </w:tcPr>
          <w:p w:rsidR="000C7487" w:rsidRPr="00847212" w:rsidRDefault="000C7487" w:rsidP="002374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12">
              <w:rPr>
                <w:rFonts w:ascii="Times New Roman" w:eastAsia="Calibri" w:hAnsi="Times New Roman" w:cs="Times New Roman"/>
                <w:sz w:val="24"/>
                <w:szCs w:val="24"/>
              </w:rPr>
              <w:t>Волшебный сад.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навыков чтения.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07C9" w:rsidRDefault="00C75EC5" w:rsidP="00D816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71" w:type="dxa"/>
          </w:tcPr>
          <w:p w:rsidR="000C7487" w:rsidRPr="00D71B87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 w:rsidRPr="00D71B87">
              <w:rPr>
                <w:rFonts w:ascii="Times New Roman" w:hAnsi="Times New Roman"/>
              </w:rPr>
              <w:t>Практика чтения «Птица с одним крылом».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D81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C66A4E">
        <w:trPr>
          <w:trHeight w:val="427"/>
        </w:trPr>
        <w:tc>
          <w:tcPr>
            <w:tcW w:w="14786" w:type="dxa"/>
            <w:gridSpan w:val="6"/>
          </w:tcPr>
          <w:p w:rsidR="000C7487" w:rsidRPr="00592D24" w:rsidRDefault="000C7487" w:rsidP="003E0961">
            <w:pPr>
              <w:tabs>
                <w:tab w:val="left" w:pos="4320"/>
                <w:tab w:val="center" w:pos="7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lastRenderedPageBreak/>
              <w:tab/>
            </w:r>
            <w:r w:rsidRPr="00E621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моих увлечений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4 часа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371" w:type="dxa"/>
          </w:tcPr>
          <w:p w:rsidR="000C7487" w:rsidRPr="00592D24" w:rsidRDefault="000C7487" w:rsidP="00613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A2B">
              <w:rPr>
                <w:rFonts w:ascii="Times New Roman" w:eastAsia="Calibri" w:hAnsi="Times New Roman"/>
              </w:rPr>
              <w:t>Собираемся в поход! Введение лексики.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07C9" w:rsidRDefault="00C75EC5" w:rsidP="00613E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Хорошо на море. </w:t>
            </w:r>
            <w:r w:rsidRPr="00F55A2B">
              <w:rPr>
                <w:rFonts w:ascii="Times New Roman" w:eastAsia="Calibri" w:hAnsi="Times New Roman"/>
              </w:rPr>
              <w:t>Выражение “</w:t>
            </w:r>
            <w:r w:rsidRPr="00F55A2B">
              <w:rPr>
                <w:rFonts w:ascii="Times New Roman" w:eastAsia="Calibri" w:hAnsi="Times New Roman"/>
                <w:lang w:val="en-GB"/>
              </w:rPr>
              <w:t>be</w:t>
            </w:r>
            <w:r w:rsidRPr="00F55A2B"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  <w:lang w:val="en-GB"/>
              </w:rPr>
              <w:t>going</w:t>
            </w:r>
            <w:r w:rsidRPr="00F55A2B">
              <w:rPr>
                <w:rFonts w:ascii="Times New Roman" w:eastAsia="Calibri" w:hAnsi="Times New Roman"/>
              </w:rPr>
              <w:t xml:space="preserve"> </w:t>
            </w:r>
            <w:r w:rsidRPr="00F55A2B">
              <w:rPr>
                <w:rFonts w:ascii="Times New Roman" w:eastAsia="Calibri" w:hAnsi="Times New Roman"/>
                <w:lang w:val="en-GB"/>
              </w:rPr>
              <w:t>to</w:t>
            </w:r>
            <w:r w:rsidRPr="00F55A2B">
              <w:rPr>
                <w:rFonts w:ascii="Times New Roman" w:eastAsia="Calibri" w:hAnsi="Times New Roman"/>
              </w:rPr>
              <w:t>”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07C9" w:rsidRDefault="00C75EC5" w:rsidP="00613E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371" w:type="dxa"/>
          </w:tcPr>
          <w:p w:rsidR="000C7487" w:rsidRPr="00847212" w:rsidRDefault="000C7487" w:rsidP="002374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12">
              <w:rPr>
                <w:rFonts w:ascii="Times New Roman" w:eastAsia="Calibri" w:hAnsi="Times New Roman" w:cs="Times New Roman"/>
                <w:sz w:val="24"/>
                <w:szCs w:val="24"/>
              </w:rPr>
              <w:t>Мои любимые занятия.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навыков устной речи.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07C9" w:rsidRDefault="00C75EC5" w:rsidP="00613E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371" w:type="dxa"/>
          </w:tcPr>
          <w:p w:rsidR="000C7487" w:rsidRPr="00847212" w:rsidRDefault="000C7487" w:rsidP="002374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Мои планы на выходные.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монологической речи.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07C9" w:rsidRDefault="00C75EC5" w:rsidP="00613E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Мир вокруг меня - 1 час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371" w:type="dxa"/>
          </w:tcPr>
          <w:p w:rsidR="000C7487" w:rsidRPr="00847212" w:rsidRDefault="000C7487" w:rsidP="002374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2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Учись любить природу.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навыков чтения.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C707C9" w:rsidRDefault="00C75EC5" w:rsidP="00613E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Страна/страны изучаемого языка и родная страна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</w:t>
            </w:r>
            <w:r w:rsidRPr="002A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«Голодная маленькая собака».</w:t>
            </w:r>
            <w:r w:rsidRPr="00F55A2B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Закрепление грамматических навыков.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D81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592D24" w:rsidRDefault="00C75EC5" w:rsidP="00D81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Практика чтения «День Земли»</w:t>
            </w:r>
            <w:r>
              <w:rPr>
                <w:rFonts w:ascii="Times New Roman" w:eastAsia="Calibri" w:hAnsi="Times New Roman"/>
              </w:rPr>
              <w:t>. Работа над ошибками.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F55A2B" w:rsidRDefault="00C75EC5" w:rsidP="00D816F2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34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1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моих увлечений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1 час</w:t>
            </w:r>
          </w:p>
        </w:tc>
      </w:tr>
      <w:tr w:rsidR="000C7487" w:rsidRPr="00592D24" w:rsidTr="00592D24">
        <w:tc>
          <w:tcPr>
            <w:tcW w:w="696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371" w:type="dxa"/>
          </w:tcPr>
          <w:p w:rsidR="000C7487" w:rsidRPr="00F55A2B" w:rsidRDefault="000C7487" w:rsidP="00237454">
            <w:pPr>
              <w:jc w:val="both"/>
              <w:rPr>
                <w:rFonts w:ascii="Times New Roman" w:eastAsia="Calibri" w:hAnsi="Times New Roman"/>
              </w:rPr>
            </w:pPr>
            <w:r w:rsidRPr="00F55A2B">
              <w:rPr>
                <w:rFonts w:ascii="Times New Roman" w:eastAsia="Calibri" w:hAnsi="Times New Roman"/>
              </w:rPr>
              <w:t>Практика чтения «День Святого Валентина»</w:t>
            </w:r>
            <w:r>
              <w:rPr>
                <w:rFonts w:ascii="Times New Roman" w:eastAsia="Calibri" w:hAnsi="Times New Roman"/>
              </w:rPr>
              <w:t>.</w:t>
            </w:r>
            <w:r w:rsidRPr="00F55A2B">
              <w:rPr>
                <w:rFonts w:ascii="Times New Roman" w:eastAsia="Calibri" w:hAnsi="Times New Roman"/>
              </w:rPr>
              <w:t xml:space="preserve"> Развитие навыков говорения</w:t>
            </w:r>
          </w:p>
        </w:tc>
        <w:tc>
          <w:tcPr>
            <w:tcW w:w="1556" w:type="dxa"/>
          </w:tcPr>
          <w:p w:rsidR="000C7487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0C7487" w:rsidRPr="00F55A2B" w:rsidRDefault="00C75EC5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34</w:t>
            </w:r>
          </w:p>
        </w:tc>
        <w:tc>
          <w:tcPr>
            <w:tcW w:w="1264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7" w:rsidRPr="00592D24" w:rsidTr="00237454">
        <w:tc>
          <w:tcPr>
            <w:tcW w:w="14786" w:type="dxa"/>
            <w:gridSpan w:val="6"/>
          </w:tcPr>
          <w:p w:rsidR="000C7487" w:rsidRPr="00592D24" w:rsidRDefault="000C7487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1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моих увлечений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1 час</w:t>
            </w:r>
          </w:p>
        </w:tc>
      </w:tr>
      <w:tr w:rsidR="00120F43" w:rsidRPr="00592D24" w:rsidTr="00592D24">
        <w:tc>
          <w:tcPr>
            <w:tcW w:w="696" w:type="dxa"/>
          </w:tcPr>
          <w:p w:rsidR="00120F43" w:rsidRPr="00592D24" w:rsidRDefault="00120F43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371" w:type="dxa"/>
          </w:tcPr>
          <w:p w:rsidR="00120F43" w:rsidRPr="00F55A2B" w:rsidRDefault="00120F43" w:rsidP="00237454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Обобщающий урок по разделу «На отдыхе». Чему мы научились за год. Повторение лексико-грамматического материала.</w:t>
            </w:r>
          </w:p>
        </w:tc>
        <w:tc>
          <w:tcPr>
            <w:tcW w:w="1556" w:type="dxa"/>
          </w:tcPr>
          <w:p w:rsidR="00120F43" w:rsidRPr="00592D24" w:rsidRDefault="00F6657B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</w:tcPr>
          <w:p w:rsidR="00120F43" w:rsidRPr="00F55A2B" w:rsidRDefault="00C75EC5" w:rsidP="00D816F2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34</w:t>
            </w:r>
          </w:p>
        </w:tc>
        <w:tc>
          <w:tcPr>
            <w:tcW w:w="1264" w:type="dxa"/>
          </w:tcPr>
          <w:p w:rsidR="00120F43" w:rsidRPr="00592D24" w:rsidRDefault="00120F43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120F43" w:rsidRPr="00592D24" w:rsidRDefault="00120F43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F43" w:rsidRPr="00592D24" w:rsidTr="00592D24">
        <w:tc>
          <w:tcPr>
            <w:tcW w:w="696" w:type="dxa"/>
          </w:tcPr>
          <w:p w:rsidR="00120F43" w:rsidRPr="00592D24" w:rsidRDefault="00120F43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1" w:type="dxa"/>
          </w:tcPr>
          <w:p w:rsidR="00120F43" w:rsidRPr="00592D24" w:rsidRDefault="00120F43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120F43" w:rsidRPr="00592D24" w:rsidRDefault="00120F43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120F43" w:rsidRPr="00592D24" w:rsidRDefault="00120F43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20F43" w:rsidRPr="00592D24" w:rsidRDefault="00120F43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120F43" w:rsidRPr="00592D24" w:rsidRDefault="00120F43" w:rsidP="00850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210" w:rsidRPr="00592D24" w:rsidRDefault="00850210" w:rsidP="0085021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50210" w:rsidRPr="00592D24" w:rsidSect="008502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34B" w:rsidRDefault="00A9334B" w:rsidP="0020408F">
      <w:pPr>
        <w:spacing w:after="0" w:line="240" w:lineRule="auto"/>
      </w:pPr>
      <w:r>
        <w:separator/>
      </w:r>
    </w:p>
  </w:endnote>
  <w:endnote w:type="continuationSeparator" w:id="0">
    <w:p w:rsidR="00A9334B" w:rsidRDefault="00A9334B" w:rsidP="00204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54B" w:rsidRDefault="00DA354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4226224"/>
    </w:sdtPr>
    <w:sdtEndPr/>
    <w:sdtContent>
      <w:p w:rsidR="00DA354B" w:rsidRDefault="00A9334B">
        <w:pPr>
          <w:pStyle w:val="a6"/>
          <w:jc w:val="center"/>
        </w:pPr>
      </w:p>
    </w:sdtContent>
  </w:sdt>
  <w:p w:rsidR="00DA354B" w:rsidRDefault="00DA354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54B" w:rsidRDefault="00DA354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34B" w:rsidRDefault="00A9334B" w:rsidP="0020408F">
      <w:pPr>
        <w:spacing w:after="0" w:line="240" w:lineRule="auto"/>
      </w:pPr>
      <w:r>
        <w:separator/>
      </w:r>
    </w:p>
  </w:footnote>
  <w:footnote w:type="continuationSeparator" w:id="0">
    <w:p w:rsidR="00A9334B" w:rsidRDefault="00A9334B" w:rsidP="00204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54B" w:rsidRDefault="00DA354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54B" w:rsidRDefault="00DA35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54B" w:rsidRDefault="00DA35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5218"/>
    <w:multiLevelType w:val="hybridMultilevel"/>
    <w:tmpl w:val="41467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94C8C"/>
    <w:multiLevelType w:val="hybridMultilevel"/>
    <w:tmpl w:val="2704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44450"/>
    <w:multiLevelType w:val="hybridMultilevel"/>
    <w:tmpl w:val="D5C2EA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D005EB"/>
    <w:multiLevelType w:val="hybridMultilevel"/>
    <w:tmpl w:val="F4E6B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3527B"/>
    <w:multiLevelType w:val="hybridMultilevel"/>
    <w:tmpl w:val="99BA0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F5148"/>
    <w:multiLevelType w:val="hybridMultilevel"/>
    <w:tmpl w:val="058E82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DCB02C6"/>
    <w:multiLevelType w:val="hybridMultilevel"/>
    <w:tmpl w:val="273200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FE52675"/>
    <w:multiLevelType w:val="hybridMultilevel"/>
    <w:tmpl w:val="FDD6C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1E788B"/>
    <w:multiLevelType w:val="hybridMultilevel"/>
    <w:tmpl w:val="7BC4AD30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EB3F51"/>
    <w:multiLevelType w:val="hybridMultilevel"/>
    <w:tmpl w:val="7D885B1A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15412EA"/>
    <w:multiLevelType w:val="hybridMultilevel"/>
    <w:tmpl w:val="CB1EC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3D88D550">
      <w:numFmt w:val="bullet"/>
      <w:lvlText w:val=""/>
      <w:lvlJc w:val="left"/>
      <w:pPr>
        <w:tabs>
          <w:tab w:val="num" w:pos="460"/>
        </w:tabs>
        <w:ind w:left="460" w:hanging="360"/>
      </w:pPr>
      <w:rPr>
        <w:rFonts w:ascii="Wingdings" w:eastAsia="Times New Roman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F35307"/>
    <w:multiLevelType w:val="hybridMultilevel"/>
    <w:tmpl w:val="F344367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10"/>
  </w:num>
  <w:num w:numId="9">
    <w:abstractNumId w:val="3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0210"/>
    <w:rsid w:val="000A13BD"/>
    <w:rsid w:val="000C7487"/>
    <w:rsid w:val="000E1CF4"/>
    <w:rsid w:val="00120F43"/>
    <w:rsid w:val="00165D3E"/>
    <w:rsid w:val="00203EC9"/>
    <w:rsid w:val="0020408F"/>
    <w:rsid w:val="002319B9"/>
    <w:rsid w:val="00235E92"/>
    <w:rsid w:val="00237454"/>
    <w:rsid w:val="002D17BE"/>
    <w:rsid w:val="0039033B"/>
    <w:rsid w:val="003E0961"/>
    <w:rsid w:val="003E43D8"/>
    <w:rsid w:val="003F24BD"/>
    <w:rsid w:val="00403819"/>
    <w:rsid w:val="005635FA"/>
    <w:rsid w:val="00592D24"/>
    <w:rsid w:val="005E1C17"/>
    <w:rsid w:val="00613EE9"/>
    <w:rsid w:val="0071469D"/>
    <w:rsid w:val="00716D2F"/>
    <w:rsid w:val="00716EDA"/>
    <w:rsid w:val="00753F10"/>
    <w:rsid w:val="00771B7E"/>
    <w:rsid w:val="007D3673"/>
    <w:rsid w:val="007F4554"/>
    <w:rsid w:val="00850210"/>
    <w:rsid w:val="008A057E"/>
    <w:rsid w:val="00965F80"/>
    <w:rsid w:val="009C2999"/>
    <w:rsid w:val="009E2C9A"/>
    <w:rsid w:val="00A1060E"/>
    <w:rsid w:val="00A16FF8"/>
    <w:rsid w:val="00A73877"/>
    <w:rsid w:val="00A9334B"/>
    <w:rsid w:val="00A97AD1"/>
    <w:rsid w:val="00B0110E"/>
    <w:rsid w:val="00B17345"/>
    <w:rsid w:val="00B740EC"/>
    <w:rsid w:val="00C66A4E"/>
    <w:rsid w:val="00C72CDD"/>
    <w:rsid w:val="00C75EC5"/>
    <w:rsid w:val="00D3088F"/>
    <w:rsid w:val="00D816F2"/>
    <w:rsid w:val="00DA354B"/>
    <w:rsid w:val="00DC1E11"/>
    <w:rsid w:val="00DC4D7B"/>
    <w:rsid w:val="00E208F3"/>
    <w:rsid w:val="00F13F85"/>
    <w:rsid w:val="00F509E4"/>
    <w:rsid w:val="00F55FCF"/>
    <w:rsid w:val="00F62371"/>
    <w:rsid w:val="00F6657B"/>
    <w:rsid w:val="00FB6646"/>
    <w:rsid w:val="00FC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02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2">
    <w:name w:val="p2"/>
    <w:basedOn w:val="a"/>
    <w:rsid w:val="00850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203EC9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4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408F"/>
  </w:style>
  <w:style w:type="paragraph" w:styleId="a6">
    <w:name w:val="footer"/>
    <w:basedOn w:val="a"/>
    <w:link w:val="a7"/>
    <w:uiPriority w:val="99"/>
    <w:unhideWhenUsed/>
    <w:rsid w:val="00204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408F"/>
  </w:style>
  <w:style w:type="table" w:customStyle="1" w:styleId="5">
    <w:name w:val="Сетка таблицы5"/>
    <w:basedOn w:val="a1"/>
    <w:uiPriority w:val="59"/>
    <w:rsid w:val="0040381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5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5F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CCFF-78D0-49AC-BCF9-97F6CED0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2350</Words>
  <Characters>13397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 Учитель</cp:lastModifiedBy>
  <cp:revision>4</cp:revision>
  <cp:lastPrinted>2019-09-04T18:14:00Z</cp:lastPrinted>
  <dcterms:created xsi:type="dcterms:W3CDTF">2020-08-24T19:57:00Z</dcterms:created>
  <dcterms:modified xsi:type="dcterms:W3CDTF">2021-03-10T04:02:00Z</dcterms:modified>
</cp:coreProperties>
</file>